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2F0" w:rsidRDefault="00DF52F0" w:rsidP="007B20C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B20C8" w:rsidRPr="00637995" w:rsidRDefault="007B20C8" w:rsidP="007B20C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37995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6</w:t>
      </w:r>
    </w:p>
    <w:p w:rsidR="007B20C8" w:rsidRPr="00637995" w:rsidRDefault="007B20C8" w:rsidP="007B20C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37995">
        <w:rPr>
          <w:rFonts w:ascii="Times New Roman" w:eastAsia="Times New Roman" w:hAnsi="Times New Roman" w:cs="Times New Roman"/>
          <w:sz w:val="20"/>
          <w:szCs w:val="20"/>
          <w:lang w:eastAsia="ru-RU"/>
        </w:rPr>
        <w:t>к Положению</w:t>
      </w:r>
    </w:p>
    <w:p w:rsidR="007B20C8" w:rsidRPr="00637995" w:rsidRDefault="007B20C8" w:rsidP="007B20C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37995">
        <w:rPr>
          <w:rFonts w:ascii="Times New Roman" w:eastAsia="Times New Roman" w:hAnsi="Times New Roman" w:cs="Times New Roman"/>
          <w:sz w:val="20"/>
          <w:szCs w:val="20"/>
          <w:lang w:eastAsia="ru-RU"/>
        </w:rPr>
        <w:t>о муниципальной программе</w:t>
      </w:r>
    </w:p>
    <w:p w:rsidR="007B20C8" w:rsidRPr="00637995" w:rsidRDefault="007B20C8" w:rsidP="007B20C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637995">
        <w:rPr>
          <w:rFonts w:ascii="Times New Roman" w:eastAsia="Times New Roman" w:hAnsi="Times New Roman" w:cs="Times New Roman"/>
          <w:sz w:val="20"/>
          <w:szCs w:val="20"/>
          <w:lang w:eastAsia="ru-RU"/>
        </w:rPr>
        <w:t>КУМИ</w:t>
      </w:r>
      <w:proofErr w:type="spellEnd"/>
      <w:r w:rsidRPr="0063799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г. Прокопьевска</w:t>
      </w:r>
    </w:p>
    <w:p w:rsidR="007B20C8" w:rsidRPr="007B20C8" w:rsidRDefault="007B20C8" w:rsidP="007B20C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20C8" w:rsidRPr="004C13EF" w:rsidRDefault="00F91148" w:rsidP="007B2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ОТЧЕТ</w:t>
      </w:r>
    </w:p>
    <w:p w:rsidR="007B20C8" w:rsidRPr="007B20C8" w:rsidRDefault="007B20C8" w:rsidP="007B2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0C8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объеме финансовых ресурсов</w:t>
      </w:r>
    </w:p>
    <w:p w:rsidR="007B20C8" w:rsidRPr="004C13EF" w:rsidRDefault="007B20C8" w:rsidP="007B2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B20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муниципальной программы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</w:t>
      </w:r>
      <w:r w:rsidRPr="004C13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Комитета по управлению муниципальным имуществом города Прокопь</w:t>
      </w:r>
      <w:r w:rsidR="004C13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</w:t>
      </w:r>
      <w:r w:rsidRPr="004C13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вска</w:t>
      </w:r>
    </w:p>
    <w:p w:rsidR="007B20C8" w:rsidRPr="004C13EF" w:rsidRDefault="004C13EF" w:rsidP="007B2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4C13E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«Управление муниципальной собственностью </w:t>
      </w:r>
      <w:proofErr w:type="spellStart"/>
      <w:r w:rsidRPr="004C13E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Прокопьевского</w:t>
      </w:r>
      <w:proofErr w:type="spellEnd"/>
      <w:r w:rsidRPr="004C13E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городского округа»</w:t>
      </w:r>
    </w:p>
    <w:p w:rsidR="007B20C8" w:rsidRPr="004C13EF" w:rsidRDefault="007B20C8" w:rsidP="007B2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3E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(наименование муниципальной программы </w:t>
      </w:r>
      <w:proofErr w:type="spellStart"/>
      <w:r w:rsidRPr="004C13EF">
        <w:rPr>
          <w:rFonts w:ascii="Times New Roman" w:eastAsia="Times New Roman" w:hAnsi="Times New Roman" w:cs="Times New Roman"/>
          <w:sz w:val="16"/>
          <w:szCs w:val="16"/>
          <w:lang w:eastAsia="ru-RU"/>
        </w:rPr>
        <w:t>Прокопьевского</w:t>
      </w:r>
      <w:proofErr w:type="spellEnd"/>
      <w:r w:rsidRPr="004C13E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городского округа)</w:t>
      </w:r>
    </w:p>
    <w:p w:rsidR="007B20C8" w:rsidRPr="00F91148" w:rsidRDefault="007B20C8" w:rsidP="007B2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B20C8" w:rsidRPr="00637995" w:rsidRDefault="007B20C8" w:rsidP="007B20C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637995">
        <w:rPr>
          <w:b/>
          <w:sz w:val="24"/>
          <w:szCs w:val="24"/>
        </w:rPr>
        <w:t xml:space="preserve">за </w:t>
      </w:r>
      <w:r w:rsidR="004C13EF" w:rsidRPr="00637995">
        <w:rPr>
          <w:b/>
          <w:sz w:val="24"/>
          <w:szCs w:val="24"/>
          <w:u w:val="single"/>
        </w:rPr>
        <w:t>201</w:t>
      </w:r>
      <w:r w:rsidR="00836109">
        <w:rPr>
          <w:b/>
          <w:sz w:val="24"/>
          <w:szCs w:val="24"/>
          <w:u w:val="single"/>
        </w:rPr>
        <w:t>9</w:t>
      </w:r>
      <w:r w:rsidRPr="00637995">
        <w:rPr>
          <w:b/>
          <w:sz w:val="24"/>
          <w:szCs w:val="24"/>
          <w:u w:val="single"/>
        </w:rPr>
        <w:t xml:space="preserve"> </w:t>
      </w:r>
      <w:r w:rsidRPr="00637995">
        <w:rPr>
          <w:b/>
          <w:sz w:val="24"/>
          <w:szCs w:val="24"/>
        </w:rPr>
        <w:t>год</w:t>
      </w:r>
    </w:p>
    <w:tbl>
      <w:tblPr>
        <w:tblW w:w="10834" w:type="dxa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127"/>
        <w:gridCol w:w="1985"/>
        <w:gridCol w:w="991"/>
        <w:gridCol w:w="770"/>
        <w:gridCol w:w="1276"/>
        <w:gridCol w:w="1133"/>
        <w:gridCol w:w="1418"/>
        <w:gridCol w:w="1134"/>
      </w:tblGrid>
      <w:tr w:rsidR="004C13EF" w:rsidRPr="005F0BBF" w:rsidTr="00097C1D">
        <w:trPr>
          <w:trHeight w:val="778"/>
          <w:tblHeader/>
          <w:tblCellSpacing w:w="5" w:type="nil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3EF" w:rsidRPr="007B20C8" w:rsidRDefault="004C13EF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целевой статьи </w:t>
            </w:r>
            <w:proofErr w:type="spellStart"/>
            <w:proofErr w:type="gramStart"/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расхо-дов</w:t>
            </w:r>
            <w:proofErr w:type="spellEnd"/>
            <w:proofErr w:type="gramEnd"/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3EF" w:rsidRPr="007B20C8" w:rsidRDefault="004C13EF" w:rsidP="004C13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цели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48" w:rsidRDefault="004C13EF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финансовых ресурсов, тыс. рублей</w:t>
            </w:r>
          </w:p>
          <w:p w:rsidR="004C13EF" w:rsidRPr="00F91148" w:rsidRDefault="004C13EF" w:rsidP="00F91148">
            <w:pPr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13EF" w:rsidRPr="005F0BBF" w:rsidTr="00097C1D">
        <w:trPr>
          <w:tblHeader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:rsidR="004C13EF" w:rsidRPr="007B20C8" w:rsidRDefault="004C13EF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:rsidR="004C13E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3EF" w:rsidRPr="007B20C8" w:rsidRDefault="004C13EF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сводная </w:t>
            </w:r>
            <w:proofErr w:type="gramStart"/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</w:t>
            </w:r>
            <w:r w:rsidR="00A72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ная</w:t>
            </w:r>
            <w:proofErr w:type="spellEnd"/>
            <w:proofErr w:type="gramEnd"/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роспись, план года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3EF" w:rsidRPr="007B20C8" w:rsidRDefault="004C13EF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кассовое </w:t>
            </w:r>
            <w:proofErr w:type="spellStart"/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</w:t>
            </w:r>
            <w:r w:rsidR="00637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3EF" w:rsidRPr="007B20C8" w:rsidRDefault="004C13EF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возврат </w:t>
            </w:r>
            <w:proofErr w:type="spellStart"/>
            <w:proofErr w:type="gramStart"/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неиспользо</w:t>
            </w:r>
            <w:proofErr w:type="spellEnd"/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-ванных</w:t>
            </w:r>
            <w:proofErr w:type="gramEnd"/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бюджетных средств отчетного года в текущем году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3EF" w:rsidRPr="007B20C8" w:rsidRDefault="004C13EF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процент </w:t>
            </w:r>
            <w:proofErr w:type="spellStart"/>
            <w:proofErr w:type="gramStart"/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</w:t>
            </w:r>
            <w:r w:rsidR="00637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  <w:proofErr w:type="spellEnd"/>
            <w:proofErr w:type="gramEnd"/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плана</w:t>
            </w:r>
          </w:p>
          <w:p w:rsidR="004C13EF" w:rsidRPr="007B20C8" w:rsidRDefault="004C13EF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hyperlink w:anchor="Par22" w:history="1">
              <w:r w:rsidRPr="007B20C8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графа 6</w:t>
              </w:r>
            </w:hyperlink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hyperlink w:anchor="Par23" w:history="1">
              <w:r w:rsidRPr="007B20C8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графа 7</w:t>
              </w:r>
            </w:hyperlink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/ </w:t>
            </w:r>
            <w:hyperlink w:anchor="Par21" w:history="1">
              <w:r w:rsidRPr="007B20C8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графа 5</w:t>
              </w:r>
            </w:hyperlink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100%</w:t>
            </w:r>
          </w:p>
        </w:tc>
      </w:tr>
      <w:tr w:rsidR="004C13EF" w:rsidRPr="005F0BBF" w:rsidTr="00097C1D">
        <w:trPr>
          <w:tblHeader/>
          <w:tblCellSpacing w:w="5" w:type="nil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3EF" w:rsidRPr="007B20C8" w:rsidRDefault="004C13EF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3EF" w:rsidRPr="007B20C8" w:rsidRDefault="004C13EF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3EF" w:rsidRPr="007B20C8" w:rsidRDefault="004C13EF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3EF" w:rsidRPr="007B20C8" w:rsidRDefault="004C13EF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3EF" w:rsidRPr="007B20C8" w:rsidRDefault="004C13EF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3EF" w:rsidRPr="007B20C8" w:rsidRDefault="004C13EF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3EF" w:rsidRPr="007B20C8" w:rsidRDefault="004C13EF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3EF" w:rsidRPr="007B20C8" w:rsidRDefault="004C13EF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C13EF" w:rsidRPr="005F0BBF" w:rsidTr="00097C1D">
        <w:trPr>
          <w:tblCellSpacing w:w="5" w:type="nil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3E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</w:t>
            </w:r>
          </w:p>
          <w:p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«Управление муниципальной собственностью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Прокопьевского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3E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3E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3EF" w:rsidRPr="005F0BBF" w:rsidRDefault="00B07A23" w:rsidP="000812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50493,1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3EF" w:rsidRPr="005F0BBF" w:rsidRDefault="00B07A23" w:rsidP="000812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44948,1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3EF" w:rsidRPr="005F0BBF" w:rsidRDefault="0008124B" w:rsidP="000812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3EF" w:rsidRPr="005F0BBF" w:rsidRDefault="00B07A23" w:rsidP="00AF19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89,0</w:t>
            </w:r>
          </w:p>
        </w:tc>
      </w:tr>
      <w:tr w:rsidR="00C62021" w:rsidRPr="005F0BBF" w:rsidTr="00097C1D">
        <w:trPr>
          <w:tblCellSpacing w:w="5" w:type="nil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021" w:rsidRPr="005F0BBF" w:rsidRDefault="00C62021" w:rsidP="007B20C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21" w:rsidRPr="005F0BBF" w:rsidRDefault="00C62021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21" w:rsidRDefault="00C62021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21" w:rsidRDefault="00C62021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21" w:rsidRPr="005F0BBF" w:rsidRDefault="0083685E" w:rsidP="00B07A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50493,</w:t>
            </w:r>
            <w:r w:rsidR="00B0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21" w:rsidRPr="005F0BBF" w:rsidRDefault="00E65DA1" w:rsidP="00AF1A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44948,1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21" w:rsidRPr="005F0BBF" w:rsidRDefault="00C62021" w:rsidP="000812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21" w:rsidRPr="005F0BBF" w:rsidRDefault="00E65DA1" w:rsidP="00AF19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89,0</w:t>
            </w:r>
          </w:p>
        </w:tc>
      </w:tr>
      <w:tr w:rsidR="004C13EF" w:rsidRPr="005F0BBF" w:rsidTr="00097C1D">
        <w:trPr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не запрещенные законодательством источники: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13EF" w:rsidRPr="005F0BBF" w:rsidTr="00097C1D">
        <w:trPr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13EF" w:rsidRPr="005F0BBF" w:rsidTr="00097C1D">
        <w:trPr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13EF" w:rsidRPr="005F0BBF" w:rsidTr="00097C1D">
        <w:trPr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юридических и физических лиц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13EF" w:rsidRPr="005F0BBF" w:rsidTr="00097C1D">
        <w:trPr>
          <w:tblCellSpacing w:w="5" w:type="nil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3EF" w:rsidRPr="00A17D65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государственной корпорации - Фонда содействия реформированию жилищно-коммунального хозяйства</w:t>
            </w:r>
          </w:p>
          <w:p w:rsidR="004C13E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7D65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некоммерческой </w:t>
            </w:r>
            <w:proofErr w:type="gramStart"/>
            <w:r w:rsidRPr="00A17D65">
              <w:rPr>
                <w:rFonts w:ascii="Times New Roman" w:hAnsi="Times New Roman" w:cs="Times New Roman"/>
                <w:sz w:val="24"/>
                <w:szCs w:val="24"/>
              </w:rPr>
              <w:t>организации Фонда развития моногородов</w:t>
            </w:r>
            <w:proofErr w:type="gramEnd"/>
          </w:p>
          <w:p w:rsidR="004C13EF" w:rsidRPr="00A17D65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7D58" w:rsidRPr="005F0BBF" w:rsidTr="00097C1D">
        <w:trPr>
          <w:tblCellSpacing w:w="5" w:type="nil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</w:t>
            </w:r>
          </w:p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«Модернизация, ремонт, обновление </w:t>
            </w:r>
            <w:r w:rsidRPr="00395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муниципального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                </w:t>
            </w:r>
            <w:r w:rsidRPr="00395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имущества»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Pr="005F0BBF" w:rsidRDefault="00255969" w:rsidP="00CF7D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Pr="005F0BBF" w:rsidRDefault="00255969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Pr="005F0BBF" w:rsidRDefault="00CF7D58" w:rsidP="00CF7D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Pr="005F0BBF" w:rsidRDefault="00AF196A" w:rsidP="00CF7D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97C1D" w:rsidRPr="005F0BBF" w:rsidTr="00097C1D">
        <w:trPr>
          <w:tblCellSpacing w:w="5" w:type="nil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C1D" w:rsidRPr="005F0BBF" w:rsidRDefault="00097C1D" w:rsidP="007B20C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C1D" w:rsidRPr="005F0BBF" w:rsidRDefault="00097C1D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C1D" w:rsidRDefault="00097C1D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C1D" w:rsidRDefault="00097C1D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C1D" w:rsidRPr="005F0BBF" w:rsidRDefault="00255969" w:rsidP="00097C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69,2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C1D" w:rsidRPr="005F0BBF" w:rsidRDefault="00255969" w:rsidP="00097C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69,2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C1D" w:rsidRPr="005F0BBF" w:rsidRDefault="00097C1D" w:rsidP="00097C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C1D" w:rsidRPr="005F0BBF" w:rsidRDefault="00097C1D" w:rsidP="00097C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F7D58" w:rsidRPr="005F0BBF" w:rsidTr="00097C1D">
        <w:trPr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не запрещенные законодательством источники: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7D58" w:rsidRPr="005F0BBF" w:rsidTr="00097C1D">
        <w:trPr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7D58" w:rsidRPr="005F0BBF" w:rsidTr="00097C1D">
        <w:trPr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7D58" w:rsidRPr="005F0BBF" w:rsidTr="00097C1D">
        <w:trPr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юридических и физических лиц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7D58" w:rsidRPr="005F0BBF" w:rsidTr="00097C1D">
        <w:trPr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Pr="00A17D65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государственной корпорации - Фонда содействия реформированию жилищно-коммунального хозяйства</w:t>
            </w:r>
          </w:p>
          <w:p w:rsidR="00CF7D58" w:rsidRDefault="00CF7D58" w:rsidP="00F911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7D65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некоммерческой </w:t>
            </w:r>
            <w:proofErr w:type="gramStart"/>
            <w:r w:rsidRPr="00A17D65">
              <w:rPr>
                <w:rFonts w:ascii="Times New Roman" w:hAnsi="Times New Roman" w:cs="Times New Roman"/>
                <w:sz w:val="24"/>
                <w:szCs w:val="24"/>
              </w:rPr>
              <w:t>организации Фонда развития моногородов</w:t>
            </w:r>
            <w:proofErr w:type="gramEnd"/>
          </w:p>
          <w:p w:rsidR="006741B3" w:rsidRPr="00A17D65" w:rsidRDefault="006741B3" w:rsidP="00F911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7D58" w:rsidRPr="005F0BBF" w:rsidTr="00097C1D">
        <w:trPr>
          <w:trHeight w:val="1099"/>
          <w:tblCellSpacing w:w="5" w:type="nil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1.1. </w:t>
            </w: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</w:t>
            </w:r>
            <w:r w:rsidRPr="00C93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Укрепление материально-технического обеспечения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обновление </w:t>
            </w:r>
            <w:r w:rsidRPr="00C93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объектов муниципальной собственности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Default="00CF7D58" w:rsidP="0084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 12010;</w:t>
            </w:r>
            <w:r w:rsidR="00580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01101 12070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Default="00255969" w:rsidP="00CF7D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  <w:p w:rsidR="00CF7D58" w:rsidRDefault="00CF7D58" w:rsidP="00CF7D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7D58" w:rsidRPr="005F0BBF" w:rsidRDefault="00CF7D58" w:rsidP="00CF7D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Default="00255969" w:rsidP="00CF7D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  <w:p w:rsidR="00CF7D58" w:rsidRDefault="00CF7D58" w:rsidP="00CF7D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7D58" w:rsidRPr="005F0BBF" w:rsidRDefault="00CF7D58" w:rsidP="00CF7D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Default="00CF7D58" w:rsidP="00CF7D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  <w:p w:rsidR="00CF7D58" w:rsidRDefault="00CF7D58" w:rsidP="00CF7D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7D58" w:rsidRPr="005F0BBF" w:rsidRDefault="00CF7D58" w:rsidP="00CF7D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Default="00255969" w:rsidP="00CF7D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CF7D58" w:rsidRDefault="00CF7D58" w:rsidP="00CF7D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7D58" w:rsidRPr="005F0BBF" w:rsidRDefault="00CF7D58" w:rsidP="00CF7D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97C1D" w:rsidRPr="005F0BBF" w:rsidTr="00097C1D">
        <w:trPr>
          <w:tblCellSpacing w:w="5" w:type="nil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C1D" w:rsidRPr="005F0BBF" w:rsidRDefault="00097C1D" w:rsidP="007B20C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C1D" w:rsidRPr="005F0BBF" w:rsidRDefault="00097C1D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C1D" w:rsidRDefault="00097C1D" w:rsidP="0084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 12010; 01101 12070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C1D" w:rsidRDefault="00097C1D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C1D" w:rsidRDefault="00255969" w:rsidP="00097C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  <w:p w:rsidR="00097C1D" w:rsidRDefault="00097C1D" w:rsidP="00097C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97C1D" w:rsidRPr="005F0BBF" w:rsidRDefault="00097C1D" w:rsidP="00097C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C1D" w:rsidRDefault="00255969" w:rsidP="00097C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  <w:p w:rsidR="00097C1D" w:rsidRDefault="00097C1D" w:rsidP="00097C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97C1D" w:rsidRPr="005F0BBF" w:rsidRDefault="00097C1D" w:rsidP="00097C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C1D" w:rsidRDefault="00097C1D" w:rsidP="00097C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  <w:p w:rsidR="00097C1D" w:rsidRDefault="00097C1D" w:rsidP="00097C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97C1D" w:rsidRPr="005F0BBF" w:rsidRDefault="00097C1D" w:rsidP="00097C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C1D" w:rsidRDefault="00255969" w:rsidP="00097C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097C1D" w:rsidRDefault="00097C1D" w:rsidP="00097C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97C1D" w:rsidRPr="005F0BBF" w:rsidRDefault="00097C1D" w:rsidP="00097C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F7D58" w:rsidRPr="005F0BBF" w:rsidTr="00097C1D">
        <w:trPr>
          <w:tblCellSpacing w:w="5" w:type="nil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не запрещенные законодательством источники: </w:t>
            </w:r>
          </w:p>
          <w:p w:rsidR="006741B3" w:rsidRPr="005F0BBF" w:rsidRDefault="006741B3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7D58" w:rsidRPr="005F0BBF" w:rsidTr="00097C1D">
        <w:trPr>
          <w:tblCellSpacing w:w="5" w:type="nil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41B3" w:rsidRPr="005F0BBF" w:rsidRDefault="00CF7D58" w:rsidP="006741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7D58" w:rsidRPr="005F0BBF" w:rsidTr="00097C1D">
        <w:trPr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7D58" w:rsidRPr="005F0BBF" w:rsidTr="00097C1D">
        <w:trPr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юридических и физических лиц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7D58" w:rsidRPr="005F0BBF" w:rsidTr="00097C1D">
        <w:trPr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A17D65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государственной корпорации - Фонда содействия реформированию жилищно-коммунального хозяйства</w:t>
            </w:r>
          </w:p>
          <w:p w:rsidR="00CF7D58" w:rsidRDefault="00CF7D58" w:rsidP="00F911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7D65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некоммерческой </w:t>
            </w:r>
            <w:proofErr w:type="gramStart"/>
            <w:r w:rsidRPr="00A17D65">
              <w:rPr>
                <w:rFonts w:ascii="Times New Roman" w:hAnsi="Times New Roman" w:cs="Times New Roman"/>
                <w:sz w:val="24"/>
                <w:szCs w:val="24"/>
              </w:rPr>
              <w:t>организации Фонда развития моногородов</w:t>
            </w:r>
            <w:proofErr w:type="gramEnd"/>
          </w:p>
          <w:p w:rsidR="00DE0711" w:rsidRPr="00A17D65" w:rsidRDefault="00DE0711" w:rsidP="00F911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7D58" w:rsidRPr="005F0BBF" w:rsidTr="00097C1D">
        <w:trPr>
          <w:trHeight w:val="68"/>
          <w:tblCellSpacing w:w="5" w:type="nil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1.2. </w:t>
            </w: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«Модернизация, повышение эксплуатационных характеристик муниципального имущества»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 12020; 01102 12080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Default="00E65DA1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69,2</w:t>
            </w:r>
          </w:p>
          <w:p w:rsidR="00CF7D58" w:rsidRDefault="00CF7D5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7D58" w:rsidRDefault="00CF7D5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  <w:p w:rsidR="00CF7D58" w:rsidRPr="005F0BBF" w:rsidRDefault="00CF7D5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Default="00E65DA1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69,2</w:t>
            </w:r>
          </w:p>
          <w:p w:rsidR="00CF7D58" w:rsidRDefault="00CF7D5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7D58" w:rsidRPr="005F0BBF" w:rsidRDefault="00CF7D5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Default="00CF7D5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  <w:p w:rsidR="00CF7D58" w:rsidRDefault="00CF7D5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7D58" w:rsidRPr="005F0BBF" w:rsidRDefault="00CF7D5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Default="00255969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CF7D58" w:rsidRDefault="00CF7D5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7D58" w:rsidRPr="005F0BBF" w:rsidRDefault="00CF7D5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F7D58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Default="00CF7D58" w:rsidP="0084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 12020; 01102 12080</w:t>
            </w: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Default="00CF7D58" w:rsidP="0084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Default="00E65DA1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69,2</w:t>
            </w:r>
          </w:p>
          <w:p w:rsidR="00CF7D58" w:rsidRDefault="00CF7D5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7D58" w:rsidRDefault="00CF7D5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  <w:p w:rsidR="00CF7D58" w:rsidRPr="005F0BBF" w:rsidRDefault="00CF7D5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Default="00E65DA1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69,2</w:t>
            </w:r>
          </w:p>
          <w:p w:rsidR="00CF7D58" w:rsidRDefault="00CF7D5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7D58" w:rsidRPr="005F0BBF" w:rsidRDefault="00CF7D5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Default="00CF7D5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  <w:p w:rsidR="00CF7D58" w:rsidRDefault="00CF7D5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7D58" w:rsidRPr="005F0BBF" w:rsidRDefault="00CF7D5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Default="00255969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CF7D58" w:rsidRDefault="00CF7D5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7D58" w:rsidRPr="005F0BBF" w:rsidRDefault="00CF7D5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F7D58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не запрещенные законодательством источники: 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7D58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7D58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7D58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юридических и физических лиц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7D58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1B3" w:rsidRDefault="00CF7D58" w:rsidP="00F911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средства </w:t>
            </w: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государственной корпорации </w:t>
            </w:r>
            <w:r w:rsidR="00674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F7D58" w:rsidRDefault="00CF7D58" w:rsidP="00F911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Фонда содействия реформированию жилищно-коммунального хозяйства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17D65">
              <w:rPr>
                <w:rFonts w:ascii="Times New Roman" w:hAnsi="Times New Roman" w:cs="Times New Roman"/>
                <w:sz w:val="24"/>
                <w:szCs w:val="24"/>
              </w:rPr>
              <w:t>средства некоммерческой организации Фонда развития моногородов</w:t>
            </w:r>
            <w:proofErr w:type="gramEnd"/>
          </w:p>
          <w:p w:rsidR="00DE0711" w:rsidRPr="005F0BBF" w:rsidRDefault="00DE0711" w:rsidP="00F911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5E8A" w:rsidRPr="005F0BBF" w:rsidTr="00097C1D">
        <w:trPr>
          <w:trHeight w:val="68"/>
          <w:tblCellSpacing w:w="5" w:type="nil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E8A" w:rsidRDefault="00435E8A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2. </w:t>
            </w: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</w:t>
            </w:r>
          </w:p>
          <w:p w:rsidR="00435E8A" w:rsidRPr="005F0BBF" w:rsidRDefault="00435E8A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Обслуживание </w:t>
            </w:r>
            <w:r w:rsidRPr="00F9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имущества»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8A" w:rsidRPr="005F0BBF" w:rsidRDefault="00435E8A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8A" w:rsidRDefault="00435E8A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8A" w:rsidRDefault="00435E8A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8A" w:rsidRPr="005F0BBF" w:rsidRDefault="007A77FD" w:rsidP="00A15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15375,1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8A" w:rsidRPr="005F0BBF" w:rsidRDefault="007A77FD" w:rsidP="006325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13711,5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8A" w:rsidRPr="005F0BBF" w:rsidRDefault="00435E8A" w:rsidP="00A15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8A" w:rsidRPr="005F0BBF" w:rsidRDefault="00B07A23" w:rsidP="00A15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89,2</w:t>
            </w:r>
          </w:p>
        </w:tc>
      </w:tr>
      <w:tr w:rsidR="00B07A23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7A23" w:rsidRPr="005F0BBF" w:rsidRDefault="00B07A23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23" w:rsidRPr="005F0BBF" w:rsidRDefault="00B07A23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23" w:rsidRDefault="00B07A23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23" w:rsidRDefault="00B07A23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23" w:rsidRPr="005F0BBF" w:rsidRDefault="00B07A23" w:rsidP="00725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15375,1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23" w:rsidRPr="005F0BBF" w:rsidRDefault="00B07A23" w:rsidP="00725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13711,5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23" w:rsidRPr="005F0BBF" w:rsidRDefault="00B07A23" w:rsidP="00725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23" w:rsidRPr="005F0BBF" w:rsidRDefault="00B07A23" w:rsidP="00725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89,2</w:t>
            </w:r>
          </w:p>
        </w:tc>
      </w:tr>
      <w:tr w:rsidR="00CF7D58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не запрещенные законодательством источники: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7D58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7D58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7D58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юридических и физических лиц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7D58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государственной корпорации - Фонда содействия реформированию жилищно-коммунального хозяйства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17D65">
              <w:rPr>
                <w:rFonts w:ascii="Times New Roman" w:hAnsi="Times New Roman" w:cs="Times New Roman"/>
                <w:sz w:val="24"/>
                <w:szCs w:val="24"/>
              </w:rPr>
              <w:t>средства некоммерческой организации Фонда развития моногородов</w:t>
            </w:r>
            <w:proofErr w:type="gramEnd"/>
          </w:p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087" w:rsidRPr="005F0BBF" w:rsidTr="00097C1D">
        <w:trPr>
          <w:trHeight w:val="68"/>
          <w:tblCellSpacing w:w="5" w:type="nil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0087" w:rsidRDefault="00580087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2.1. </w:t>
            </w: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  <w:p w:rsidR="00580087" w:rsidRPr="005F0BBF" w:rsidRDefault="00580087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«Техническое и программное обслуживание муниципального имущества»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087" w:rsidRPr="005F0BBF" w:rsidRDefault="00580087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087" w:rsidRDefault="00580087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01201 12030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087" w:rsidRDefault="00580087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087" w:rsidRPr="005F0BBF" w:rsidRDefault="007A77FD" w:rsidP="00580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1639,6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087" w:rsidRPr="005F0BBF" w:rsidRDefault="007A77FD" w:rsidP="00580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087" w:rsidRPr="005F0BBF" w:rsidRDefault="00580087" w:rsidP="00580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087" w:rsidRPr="005F0BBF" w:rsidRDefault="007A77FD" w:rsidP="00580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92,7</w:t>
            </w:r>
          </w:p>
        </w:tc>
      </w:tr>
      <w:tr w:rsidR="009036CE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Default="009036CE" w:rsidP="0084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01201 12030</w:t>
            </w: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7A77FD" w:rsidP="00580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1639,6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7A77FD" w:rsidP="009036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1520,4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9036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7A77FD" w:rsidP="00580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92,7</w:t>
            </w:r>
          </w:p>
        </w:tc>
      </w:tr>
      <w:tr w:rsidR="009036CE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не запрещенные законодательством источники: 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36CE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36CE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36CE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юридических и физических лиц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36CE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Default="009036CE" w:rsidP="00F911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государственной корпорации - Фонда содействия реформированию жилищно-коммунального хозяйства</w:t>
            </w:r>
            <w:r w:rsidR="00DE0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17D65">
              <w:rPr>
                <w:rFonts w:ascii="Times New Roman" w:hAnsi="Times New Roman" w:cs="Times New Roman"/>
                <w:sz w:val="24"/>
                <w:szCs w:val="24"/>
              </w:rPr>
              <w:t>средства некоммерческой организации Фонда развития моногородов</w:t>
            </w:r>
            <w:proofErr w:type="gramEnd"/>
          </w:p>
          <w:p w:rsidR="00DE0711" w:rsidRPr="005F0BBF" w:rsidRDefault="00DE0711" w:rsidP="00F911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3386" w:rsidRPr="005F0BBF" w:rsidTr="00097C1D">
        <w:trPr>
          <w:trHeight w:val="68"/>
          <w:tblCellSpacing w:w="5" w:type="nil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3386" w:rsidRDefault="00653386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2.2. </w:t>
            </w: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  <w:p w:rsidR="00653386" w:rsidRPr="005F0BBF" w:rsidRDefault="00653386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«Прочее обслуживание муниципального имущества, сохранение и повышение его качественных характеристик»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386" w:rsidRPr="005F0BBF" w:rsidRDefault="00653386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386" w:rsidRDefault="00653386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01202 12040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386" w:rsidRDefault="00653386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386" w:rsidRPr="005F0BBF" w:rsidRDefault="007A77FD" w:rsidP="00A15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13735,5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386" w:rsidRPr="005F0BBF" w:rsidRDefault="007A77FD" w:rsidP="006325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12191,1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386" w:rsidRPr="005F0BBF" w:rsidRDefault="00653386" w:rsidP="00A15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386" w:rsidRPr="005F0BBF" w:rsidRDefault="007A77FD" w:rsidP="007A7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88,8</w:t>
            </w:r>
          </w:p>
        </w:tc>
      </w:tr>
      <w:tr w:rsidR="009036CE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Default="009036CE" w:rsidP="0084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01202 12040</w:t>
            </w: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Default="009036CE" w:rsidP="0084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7A77FD" w:rsidP="009036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13735,5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7A77FD" w:rsidP="006325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12191,1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653386" w:rsidP="009036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7A77FD" w:rsidP="009036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88,8</w:t>
            </w:r>
          </w:p>
        </w:tc>
      </w:tr>
      <w:tr w:rsidR="009036CE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не запрещенные законодательством источники: 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36CE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36CE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36CE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юридических и физических лиц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36CE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711" w:rsidRPr="005F0BBF" w:rsidRDefault="009036CE" w:rsidP="00DE0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государственной корпорации - Фонда содействия реформированию жилищно-коммунального хозяйства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17D65">
              <w:rPr>
                <w:rFonts w:ascii="Times New Roman" w:hAnsi="Times New Roman" w:cs="Times New Roman"/>
                <w:sz w:val="24"/>
                <w:szCs w:val="24"/>
              </w:rPr>
              <w:t>средства некоммерческой организации Фонда развития моногородов</w:t>
            </w:r>
            <w:proofErr w:type="gramEnd"/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77FD" w:rsidRPr="005F0BBF" w:rsidTr="00097C1D">
        <w:trPr>
          <w:trHeight w:val="68"/>
          <w:tblCellSpacing w:w="5" w:type="nil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7FD" w:rsidRDefault="007A77FD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</w:t>
            </w:r>
          </w:p>
          <w:p w:rsidR="007A77FD" w:rsidRPr="005F0BBF" w:rsidRDefault="007A77FD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Сохранность </w:t>
            </w:r>
            <w:r w:rsidRPr="00F43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собственности</w:t>
            </w:r>
            <w:r w:rsidRPr="00F43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7FD" w:rsidRPr="005F0BBF" w:rsidRDefault="007A77FD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7FD" w:rsidRDefault="007A77FD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7FD" w:rsidRDefault="007A77FD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7FD" w:rsidRPr="005F0BBF" w:rsidRDefault="007A77FD" w:rsidP="00725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17304,3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7FD" w:rsidRPr="005F0BBF" w:rsidRDefault="007A77FD" w:rsidP="00725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15080,9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7FD" w:rsidRPr="005F0BBF" w:rsidRDefault="007A77FD" w:rsidP="00725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7FD" w:rsidRPr="005F0BBF" w:rsidRDefault="007A77FD" w:rsidP="00725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87,2</w:t>
            </w:r>
          </w:p>
        </w:tc>
      </w:tr>
      <w:tr w:rsidR="007A77FD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7FD" w:rsidRPr="005F0BBF" w:rsidRDefault="007A77FD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7FD" w:rsidRPr="005F0BBF" w:rsidRDefault="007A77FD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7FD" w:rsidRDefault="007A77FD" w:rsidP="0084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7FD" w:rsidRDefault="007A77FD" w:rsidP="0084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7FD" w:rsidRPr="005F0BBF" w:rsidRDefault="007A77FD" w:rsidP="00725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17304,3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7FD" w:rsidRPr="005F0BBF" w:rsidRDefault="007A77FD" w:rsidP="00725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15080,9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7FD" w:rsidRPr="005F0BBF" w:rsidRDefault="007A77FD" w:rsidP="00725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7FD" w:rsidRPr="005F0BBF" w:rsidRDefault="007A77FD" w:rsidP="00725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87,2</w:t>
            </w:r>
          </w:p>
        </w:tc>
      </w:tr>
      <w:tr w:rsidR="009036CE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36CE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36CE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юридических и физических лиц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36CE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711" w:rsidRDefault="009036CE" w:rsidP="00DE0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государственной корпорации - Фонда содействия реформированию жилищно-коммунального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17D65">
              <w:rPr>
                <w:rFonts w:ascii="Times New Roman" w:hAnsi="Times New Roman" w:cs="Times New Roman"/>
                <w:sz w:val="24"/>
                <w:szCs w:val="24"/>
              </w:rPr>
              <w:t>средства некоммерческой организации Фонда развития моногородов</w:t>
            </w:r>
            <w:proofErr w:type="gramEnd"/>
          </w:p>
          <w:p w:rsidR="006741B3" w:rsidRDefault="006741B3" w:rsidP="00DE0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41B3" w:rsidRPr="005F0BBF" w:rsidRDefault="006741B3" w:rsidP="00DE0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6031" w:rsidRPr="005F0BBF" w:rsidTr="00097C1D">
        <w:trPr>
          <w:trHeight w:val="68"/>
          <w:tblCellSpacing w:w="5" w:type="nil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6031" w:rsidRDefault="00EE6031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3.1. </w:t>
            </w: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  <w:p w:rsidR="00EE6031" w:rsidRPr="005F0BBF" w:rsidRDefault="00EE6031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«Обеспечение охраны муниципального имущества»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031" w:rsidRPr="005F0BBF" w:rsidRDefault="00EE6031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031" w:rsidRDefault="00EE6031" w:rsidP="0084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01301 12050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031" w:rsidRDefault="00EE6031" w:rsidP="0084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031" w:rsidRPr="005F0BBF" w:rsidRDefault="007A77FD" w:rsidP="00A15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17304,3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031" w:rsidRPr="005F0BBF" w:rsidRDefault="007A77FD" w:rsidP="00A15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15080,9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031" w:rsidRPr="005F0BBF" w:rsidRDefault="00EE6031" w:rsidP="00A15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031" w:rsidRPr="005F0BBF" w:rsidRDefault="007A77FD" w:rsidP="00A15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87,2</w:t>
            </w:r>
          </w:p>
        </w:tc>
      </w:tr>
      <w:tr w:rsidR="009036CE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Default="009036CE" w:rsidP="0084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01301 12050</w:t>
            </w: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Default="009036CE" w:rsidP="0084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7A77FD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17304,3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7A77FD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15080,9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7A77FD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87,2</w:t>
            </w:r>
          </w:p>
        </w:tc>
      </w:tr>
      <w:tr w:rsidR="009036CE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 запрещенны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 законодательством источники: 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36CE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36CE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36CE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юридических и физических лиц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36CE" w:rsidRPr="005F0BBF" w:rsidTr="00097C1D">
        <w:trPr>
          <w:trHeight w:val="3185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F911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государственной корпорации - Фонда содействия реформированию жилищно-коммунального хозяйства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17D65">
              <w:rPr>
                <w:rFonts w:ascii="Times New Roman" w:hAnsi="Times New Roman" w:cs="Times New Roman"/>
                <w:sz w:val="24"/>
                <w:szCs w:val="24"/>
              </w:rPr>
              <w:t>средства некоммерческой организации Фонда развития моногородов</w:t>
            </w:r>
            <w:proofErr w:type="gramEnd"/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4D96" w:rsidRPr="005F0BBF" w:rsidTr="00097C1D">
        <w:trPr>
          <w:trHeight w:val="68"/>
          <w:tblCellSpacing w:w="5" w:type="nil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D96" w:rsidRDefault="00454D96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</w:t>
            </w:r>
          </w:p>
          <w:p w:rsidR="00454D96" w:rsidRPr="005F0BBF" w:rsidRDefault="00454D96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приватизации муниципального имущества и отчуждению земельных участков</w:t>
            </w:r>
            <w:r w:rsidRPr="00F43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D96" w:rsidRPr="005F0BBF" w:rsidRDefault="00454D96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D96" w:rsidRDefault="00454D96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D96" w:rsidRDefault="00454D96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D96" w:rsidRPr="005F0BBF" w:rsidRDefault="00454D96" w:rsidP="00725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8455,8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D96" w:rsidRPr="005F0BBF" w:rsidRDefault="00454D96" w:rsidP="00725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6798,2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D96" w:rsidRPr="005F0BBF" w:rsidRDefault="00454D96" w:rsidP="00725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D96" w:rsidRPr="005F0BBF" w:rsidRDefault="00454D96" w:rsidP="00725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80,4</w:t>
            </w:r>
          </w:p>
        </w:tc>
      </w:tr>
      <w:tr w:rsidR="00454D96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D96" w:rsidRPr="005F0BBF" w:rsidRDefault="00454D96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D96" w:rsidRPr="005F0BBF" w:rsidRDefault="00454D96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D96" w:rsidRDefault="00454D96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D96" w:rsidRDefault="00454D96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D96" w:rsidRPr="005F0BBF" w:rsidRDefault="00454D96" w:rsidP="00725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8455,8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D96" w:rsidRPr="005F0BBF" w:rsidRDefault="00454D96" w:rsidP="00725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6798,2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D96" w:rsidRPr="005F0BBF" w:rsidRDefault="00454D96" w:rsidP="00725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D96" w:rsidRPr="005F0BBF" w:rsidRDefault="00454D96" w:rsidP="00725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80,4</w:t>
            </w:r>
          </w:p>
        </w:tc>
      </w:tr>
      <w:tr w:rsidR="009036CE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не запрещенные законодательством источники: 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36CE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36CE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36CE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юридических и физических лиц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36CE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F911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государственной корпорации - Фонда содействия реформированию жилищно-коммунального хозяйства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17D65">
              <w:rPr>
                <w:rFonts w:ascii="Times New Roman" w:hAnsi="Times New Roman" w:cs="Times New Roman"/>
                <w:sz w:val="24"/>
                <w:szCs w:val="24"/>
              </w:rPr>
              <w:t>средства некоммерческой организации Фонда развития моногородов</w:t>
            </w:r>
            <w:proofErr w:type="gramEnd"/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63B6" w:rsidRPr="005F0BBF" w:rsidTr="00097C1D">
        <w:trPr>
          <w:trHeight w:val="68"/>
          <w:tblCellSpacing w:w="5" w:type="nil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3B6" w:rsidRDefault="009063B6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4.1. </w:t>
            </w: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  <w:p w:rsidR="009063B6" w:rsidRPr="005F0BBF" w:rsidRDefault="009063B6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«Проведение оценки муниципального имущества; изготовление технических паспортов на объекты недвижимости; межевание и постановка на кадастровый учет земельных участков»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3B6" w:rsidRPr="005F0BBF" w:rsidRDefault="009063B6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3B6" w:rsidRDefault="009063B6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01401 12060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3B6" w:rsidRDefault="009063B6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3B6" w:rsidRPr="005F0BBF" w:rsidRDefault="009063B6" w:rsidP="00725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8455,8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3B6" w:rsidRPr="005F0BBF" w:rsidRDefault="009063B6" w:rsidP="00725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6798,2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3B6" w:rsidRPr="005F0BBF" w:rsidRDefault="009063B6" w:rsidP="00725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3B6" w:rsidRPr="005F0BBF" w:rsidRDefault="009063B6" w:rsidP="00725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80,4</w:t>
            </w:r>
          </w:p>
        </w:tc>
      </w:tr>
      <w:tr w:rsidR="009036CE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Default="009036CE" w:rsidP="0084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01401 12060</w:t>
            </w: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63B6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8455,8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63B6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6798,2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435E8A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63B6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80,4</w:t>
            </w:r>
          </w:p>
        </w:tc>
      </w:tr>
      <w:tr w:rsidR="009036CE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не запрещенные законодательством источники: 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36CE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36CE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36CE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юридических и физических лиц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36CE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государственной корпорации - Фонда содействия реформированию жилищно-коммунального хозяйства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17D65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некоммерческой организации Фонда развития </w:t>
            </w:r>
            <w:r w:rsidRPr="00A17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моногородов</w:t>
            </w:r>
            <w:proofErr w:type="gramEnd"/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5969" w:rsidRPr="005F0BBF" w:rsidTr="00097C1D">
        <w:trPr>
          <w:trHeight w:val="68"/>
          <w:tblCellSpacing w:w="5" w:type="nil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5969" w:rsidRDefault="00255969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5. </w:t>
            </w: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</w:t>
            </w:r>
          </w:p>
          <w:p w:rsidR="00255969" w:rsidRPr="005F0BBF" w:rsidRDefault="00255969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политики органов местного самоуправления</w:t>
            </w:r>
            <w:r w:rsidRPr="00F43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69" w:rsidRPr="005F0BBF" w:rsidRDefault="00255969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69" w:rsidRDefault="00255969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69" w:rsidRDefault="00255969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69" w:rsidRPr="005F0BBF" w:rsidRDefault="00255969" w:rsidP="00725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9288,7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69" w:rsidRPr="005F0BBF" w:rsidRDefault="00255969" w:rsidP="00725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9288,3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69" w:rsidRPr="005F0BBF" w:rsidRDefault="00255969" w:rsidP="00725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69" w:rsidRPr="005F0BBF" w:rsidRDefault="00255969" w:rsidP="00725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255969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5969" w:rsidRPr="005F0BBF" w:rsidRDefault="00255969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69" w:rsidRPr="005F0BBF" w:rsidRDefault="00255969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69" w:rsidRDefault="00255969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69" w:rsidRDefault="00255969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69" w:rsidRPr="005F0BBF" w:rsidRDefault="00255969" w:rsidP="00725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9288,7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69" w:rsidRPr="005F0BBF" w:rsidRDefault="00255969" w:rsidP="00725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9288,3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69" w:rsidRPr="005F0BBF" w:rsidRDefault="00255969" w:rsidP="00725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69" w:rsidRPr="005F0BBF" w:rsidRDefault="00255969" w:rsidP="00725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9036CE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не запрещенные законодательством источники: 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36CE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36CE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36CE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юридических и физических лиц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36CE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государственной корпорации - Фонда содействия реформированию жилищно-коммунального хозяйства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17D65">
              <w:rPr>
                <w:rFonts w:ascii="Times New Roman" w:hAnsi="Times New Roman" w:cs="Times New Roman"/>
                <w:sz w:val="24"/>
                <w:szCs w:val="24"/>
              </w:rPr>
              <w:t>средства некоммерческой организации Фонда развития моногородов</w:t>
            </w:r>
            <w:proofErr w:type="gramEnd"/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5E8A" w:rsidRPr="005F0BBF" w:rsidTr="00097C1D">
        <w:trPr>
          <w:trHeight w:val="68"/>
          <w:tblCellSpacing w:w="5" w:type="nil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8A" w:rsidRDefault="00435E8A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5.1. </w:t>
            </w: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  <w:p w:rsidR="00435E8A" w:rsidRPr="005F0BBF" w:rsidRDefault="00435E8A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«Управление и распоряжение муниципальным имуществом»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8A" w:rsidRPr="005F0BBF" w:rsidRDefault="00435E8A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8A" w:rsidRDefault="00435E8A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01501 10050</w:t>
            </w: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8A" w:rsidRDefault="00435E8A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8A" w:rsidRPr="005F0BBF" w:rsidRDefault="00255969" w:rsidP="00A15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9288,7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8A" w:rsidRPr="005F0BBF" w:rsidRDefault="00255969" w:rsidP="00A15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9288,3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8A" w:rsidRPr="005F0BBF" w:rsidRDefault="00435E8A" w:rsidP="00A15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8A" w:rsidRPr="005F0BBF" w:rsidRDefault="00255969" w:rsidP="00A15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91148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48" w:rsidRPr="005F0BBF" w:rsidRDefault="00F91148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48" w:rsidRPr="005F0BBF" w:rsidRDefault="00F9114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48" w:rsidRDefault="00F91148" w:rsidP="0084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01501 10050</w:t>
            </w: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48" w:rsidRDefault="00F9114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48" w:rsidRPr="005F0BBF" w:rsidRDefault="00255969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9288,7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48" w:rsidRPr="005F0BBF" w:rsidRDefault="00255969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9288,3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48" w:rsidRPr="005F0BBF" w:rsidRDefault="00F9114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48" w:rsidRPr="005F0BBF" w:rsidRDefault="00255969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91148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48" w:rsidRPr="005F0BBF" w:rsidRDefault="00F91148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48" w:rsidRPr="005F0BBF" w:rsidRDefault="00F9114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 запрещенные законодательством источники: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48" w:rsidRPr="005F0BBF" w:rsidRDefault="00F9114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48" w:rsidRPr="005F0BBF" w:rsidRDefault="00F9114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48" w:rsidRPr="005F0BBF" w:rsidRDefault="00F9114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48" w:rsidRPr="005F0BBF" w:rsidRDefault="00F9114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48" w:rsidRPr="005F0BBF" w:rsidRDefault="00F9114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48" w:rsidRPr="005F0BBF" w:rsidRDefault="00F9114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148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48" w:rsidRPr="005F0BBF" w:rsidRDefault="00F91148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1148" w:rsidRPr="005F0BBF" w:rsidRDefault="00F9114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1148" w:rsidRPr="005F0BBF" w:rsidRDefault="00F9114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1148" w:rsidRPr="005F0BBF" w:rsidRDefault="00F9114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1148" w:rsidRPr="005F0BBF" w:rsidRDefault="00F9114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1148" w:rsidRPr="005F0BBF" w:rsidRDefault="00F9114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1148" w:rsidRPr="005F0BBF" w:rsidRDefault="00F9114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1148" w:rsidRPr="005F0BBF" w:rsidRDefault="00F9114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148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48" w:rsidRPr="005F0BBF" w:rsidRDefault="00F91148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F91148" w:rsidRPr="005F0BBF" w:rsidRDefault="00F9114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:rsidR="00F91148" w:rsidRPr="005F0BBF" w:rsidRDefault="00F9114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:rsidR="00F91148" w:rsidRPr="005F0BBF" w:rsidRDefault="00F9114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91148" w:rsidRPr="005F0BBF" w:rsidRDefault="00F9114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F91148" w:rsidRPr="005F0BBF" w:rsidRDefault="00F9114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F91148" w:rsidRPr="005F0BBF" w:rsidRDefault="00F9114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91148" w:rsidRPr="005F0BBF" w:rsidRDefault="00F9114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148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48" w:rsidRPr="005F0BBF" w:rsidRDefault="00F91148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F91148" w:rsidRPr="005F0BBF" w:rsidRDefault="00F9114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средства юридических и </w:t>
            </w: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физических лиц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:rsidR="00F91148" w:rsidRPr="005F0BBF" w:rsidRDefault="00F9114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:rsidR="00F91148" w:rsidRPr="005F0BBF" w:rsidRDefault="00F9114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91148" w:rsidRPr="005F0BBF" w:rsidRDefault="00F9114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F91148" w:rsidRPr="005F0BBF" w:rsidRDefault="00F9114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F91148" w:rsidRPr="005F0BBF" w:rsidRDefault="00F9114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91148" w:rsidRPr="005F0BBF" w:rsidRDefault="00F9114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148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48" w:rsidRPr="005F0BBF" w:rsidRDefault="00F91148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48" w:rsidRPr="005F0BBF" w:rsidRDefault="00F9114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государственной корпорации - Фонда содействия реформированию жилищно-коммунального хозяйства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17D65">
              <w:rPr>
                <w:rFonts w:ascii="Times New Roman" w:hAnsi="Times New Roman" w:cs="Times New Roman"/>
                <w:sz w:val="24"/>
                <w:szCs w:val="24"/>
              </w:rPr>
              <w:t>средства некоммерческой организации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7D65">
              <w:rPr>
                <w:rFonts w:ascii="Times New Roman" w:hAnsi="Times New Roman" w:cs="Times New Roman"/>
                <w:sz w:val="24"/>
                <w:szCs w:val="24"/>
              </w:rPr>
              <w:t xml:space="preserve"> Фонда развития моногородов</w:t>
            </w:r>
            <w:proofErr w:type="gramEnd"/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48" w:rsidRPr="005F0BBF" w:rsidRDefault="00F9114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48" w:rsidRPr="005F0BBF" w:rsidRDefault="00F9114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48" w:rsidRPr="005F0BBF" w:rsidRDefault="00F9114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48" w:rsidRPr="005F0BBF" w:rsidRDefault="00F9114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48" w:rsidRPr="005F0BBF" w:rsidRDefault="00F9114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48" w:rsidRPr="005F0BBF" w:rsidRDefault="00F9114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B20C8" w:rsidRDefault="007B20C8" w:rsidP="00B6259A">
      <w:pPr>
        <w:tabs>
          <w:tab w:val="left" w:pos="82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1148" w:rsidRPr="00F91148" w:rsidRDefault="00F91148" w:rsidP="00F911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148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муниципальной программы:</w:t>
      </w:r>
    </w:p>
    <w:p w:rsidR="00F91148" w:rsidRPr="00F91148" w:rsidRDefault="00637995" w:rsidP="00F911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799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Председатель </w:t>
      </w:r>
      <w:proofErr w:type="spellStart"/>
      <w:r w:rsidRPr="0063799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КУМИ</w:t>
      </w:r>
      <w:proofErr w:type="spellEnd"/>
      <w:r w:rsidRPr="0063799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proofErr w:type="spellStart"/>
      <w:r w:rsidRPr="0063799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</w:t>
      </w:r>
      <w:proofErr w:type="gramStart"/>
      <w:r w:rsidRPr="0063799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.П</w:t>
      </w:r>
      <w:proofErr w:type="gramEnd"/>
      <w:r w:rsidRPr="0063799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рокопьевска</w:t>
      </w:r>
      <w:proofErr w:type="spellEnd"/>
      <w:r w:rsidR="00F91148" w:rsidRPr="00F91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________________    </w:t>
      </w:r>
      <w:r w:rsidR="0025596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Опарин </w:t>
      </w:r>
      <w:proofErr w:type="spellStart"/>
      <w:r w:rsidR="0025596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А.И</w:t>
      </w:r>
      <w:proofErr w:type="spellEnd"/>
      <w:r w:rsidR="0025596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</w:p>
    <w:p w:rsidR="00F91148" w:rsidRPr="00637995" w:rsidRDefault="00F91148" w:rsidP="00F911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3799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</w:t>
      </w:r>
      <w:r w:rsidR="0063799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</w:t>
      </w:r>
      <w:r w:rsidRPr="0063799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должность          </w:t>
      </w:r>
      <w:r w:rsidR="0063799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</w:t>
      </w:r>
      <w:r w:rsidRPr="00637995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                     Ф.И.О.</w:t>
      </w:r>
    </w:p>
    <w:p w:rsidR="00F91148" w:rsidRPr="00F91148" w:rsidRDefault="00F91148" w:rsidP="00F911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F91148" w:rsidRPr="00F91148" w:rsidRDefault="00F91148" w:rsidP="00F911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14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Исполнитель:</w:t>
      </w:r>
      <w:r w:rsidR="006379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</w:p>
    <w:p w:rsidR="00F91148" w:rsidRPr="00F91148" w:rsidRDefault="00F91148" w:rsidP="00F911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14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Главный специалист, бухгалтер</w:t>
      </w:r>
      <w:r w:rsidRPr="00F91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379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F91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________________    </w:t>
      </w:r>
      <w:r w:rsidRPr="00F9114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Богданова М. Ю.</w:t>
      </w:r>
    </w:p>
    <w:p w:rsidR="00F91148" w:rsidRPr="00F91148" w:rsidRDefault="00F91148" w:rsidP="00F911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9114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</w:t>
      </w:r>
      <w:r w:rsidR="0063799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</w:t>
      </w:r>
      <w:r w:rsidRPr="00F9114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должность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</w:t>
      </w:r>
      <w:r w:rsidR="0063799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 w:rsidRPr="00F9114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подпись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</w:t>
      </w:r>
      <w:r w:rsidRPr="00F91148">
        <w:rPr>
          <w:rFonts w:ascii="Times New Roman" w:eastAsia="Times New Roman" w:hAnsi="Times New Roman" w:cs="Times New Roman"/>
          <w:sz w:val="20"/>
          <w:szCs w:val="20"/>
          <w:lang w:eastAsia="ru-RU"/>
        </w:rPr>
        <w:t>Ф.И.О.</w:t>
      </w:r>
    </w:p>
    <w:p w:rsidR="00F91148" w:rsidRPr="00F91148" w:rsidRDefault="00F91148" w:rsidP="00F911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телефон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(3846)67-42-86</w:t>
      </w:r>
    </w:p>
    <w:p w:rsidR="00F91148" w:rsidRPr="00F91148" w:rsidRDefault="00F91148" w:rsidP="00F911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1148" w:rsidRDefault="00F91148" w:rsidP="00F911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20C8" w:rsidRDefault="007B20C8" w:rsidP="00B6259A">
      <w:pPr>
        <w:tabs>
          <w:tab w:val="left" w:pos="82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20C8" w:rsidRDefault="007B20C8" w:rsidP="00B6259A">
      <w:pPr>
        <w:tabs>
          <w:tab w:val="left" w:pos="82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20C8" w:rsidRDefault="007B20C8" w:rsidP="00B6259A">
      <w:pPr>
        <w:tabs>
          <w:tab w:val="left" w:pos="82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20C8" w:rsidRDefault="007B20C8" w:rsidP="00B6259A">
      <w:pPr>
        <w:tabs>
          <w:tab w:val="left" w:pos="82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8A8" w:rsidRDefault="008458A8" w:rsidP="00B6259A">
      <w:pPr>
        <w:tabs>
          <w:tab w:val="left" w:pos="82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8A8" w:rsidRDefault="008458A8" w:rsidP="00B6259A">
      <w:pPr>
        <w:tabs>
          <w:tab w:val="left" w:pos="82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8A8" w:rsidRDefault="008458A8" w:rsidP="00B6259A">
      <w:pPr>
        <w:tabs>
          <w:tab w:val="left" w:pos="82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5E8A" w:rsidRDefault="00435E8A" w:rsidP="00B6259A">
      <w:pPr>
        <w:tabs>
          <w:tab w:val="left" w:pos="82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5E8A" w:rsidRDefault="00435E8A" w:rsidP="00B6259A">
      <w:pPr>
        <w:tabs>
          <w:tab w:val="left" w:pos="82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5E8A" w:rsidRDefault="00435E8A" w:rsidP="00B6259A">
      <w:pPr>
        <w:tabs>
          <w:tab w:val="left" w:pos="82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5E8A" w:rsidRDefault="00435E8A" w:rsidP="00B6259A">
      <w:pPr>
        <w:tabs>
          <w:tab w:val="left" w:pos="82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5E8A" w:rsidRDefault="00435E8A" w:rsidP="00B6259A">
      <w:pPr>
        <w:tabs>
          <w:tab w:val="left" w:pos="82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5C17" w:rsidRDefault="00F55C17" w:rsidP="00F55C1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741B3" w:rsidRDefault="006741B3" w:rsidP="00F55C1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F11D6" w:rsidRDefault="00CF11D6" w:rsidP="00F55C1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55C17" w:rsidRPr="00637995" w:rsidRDefault="00F55C17" w:rsidP="00F55C1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Приложение № 7</w:t>
      </w:r>
    </w:p>
    <w:p w:rsidR="00F55C17" w:rsidRPr="00637995" w:rsidRDefault="00F55C17" w:rsidP="00F55C1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37995">
        <w:rPr>
          <w:rFonts w:ascii="Times New Roman" w:eastAsia="Times New Roman" w:hAnsi="Times New Roman" w:cs="Times New Roman"/>
          <w:sz w:val="20"/>
          <w:szCs w:val="20"/>
          <w:lang w:eastAsia="ru-RU"/>
        </w:rPr>
        <w:t>к Положению</w:t>
      </w:r>
    </w:p>
    <w:p w:rsidR="00F55C17" w:rsidRPr="00637995" w:rsidRDefault="00F55C17" w:rsidP="00F55C1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37995">
        <w:rPr>
          <w:rFonts w:ascii="Times New Roman" w:eastAsia="Times New Roman" w:hAnsi="Times New Roman" w:cs="Times New Roman"/>
          <w:sz w:val="20"/>
          <w:szCs w:val="20"/>
          <w:lang w:eastAsia="ru-RU"/>
        </w:rPr>
        <w:t>о муниципальной программе</w:t>
      </w:r>
    </w:p>
    <w:p w:rsidR="00F55C17" w:rsidRPr="00637995" w:rsidRDefault="00F55C17" w:rsidP="00F55C1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637995">
        <w:rPr>
          <w:rFonts w:ascii="Times New Roman" w:eastAsia="Times New Roman" w:hAnsi="Times New Roman" w:cs="Times New Roman"/>
          <w:sz w:val="20"/>
          <w:szCs w:val="20"/>
          <w:lang w:eastAsia="ru-RU"/>
        </w:rPr>
        <w:t>КУМИ</w:t>
      </w:r>
      <w:proofErr w:type="spellEnd"/>
      <w:r w:rsidRPr="0063799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г. Прокопьевска</w:t>
      </w:r>
    </w:p>
    <w:p w:rsidR="00DF52F0" w:rsidRPr="00DF52F0" w:rsidRDefault="00DF52F0" w:rsidP="008458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F52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ОТЧЕТ</w:t>
      </w:r>
      <w:r w:rsidR="008458A8" w:rsidRPr="00DF52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8458A8" w:rsidRPr="008458A8" w:rsidRDefault="008458A8" w:rsidP="008458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8A8">
        <w:rPr>
          <w:rFonts w:ascii="Times New Roman" w:eastAsia="Times New Roman" w:hAnsi="Times New Roman" w:cs="Times New Roman"/>
          <w:sz w:val="24"/>
          <w:szCs w:val="24"/>
          <w:lang w:eastAsia="ru-RU"/>
        </w:rPr>
        <w:t>о достижении значений целевых показателей (индикаторов)</w:t>
      </w:r>
    </w:p>
    <w:p w:rsidR="008458A8" w:rsidRDefault="008458A8" w:rsidP="008458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8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муниципальной программы </w:t>
      </w:r>
    </w:p>
    <w:p w:rsidR="006741B3" w:rsidRDefault="006741B3" w:rsidP="008458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52F0" w:rsidRPr="004C13EF" w:rsidRDefault="00DF52F0" w:rsidP="00DF52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C13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Комитета по управлению муниципальным имуществом города Прокопь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</w:t>
      </w:r>
      <w:r w:rsidRPr="004C13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вска</w:t>
      </w:r>
    </w:p>
    <w:p w:rsidR="00DF52F0" w:rsidRPr="004C13EF" w:rsidRDefault="00DF52F0" w:rsidP="00DF52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4C13E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«Управление муниципальной собственностью </w:t>
      </w:r>
      <w:proofErr w:type="spellStart"/>
      <w:r w:rsidRPr="004C13E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Прокопьевского</w:t>
      </w:r>
      <w:proofErr w:type="spellEnd"/>
      <w:r w:rsidRPr="004C13E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городского округа»</w:t>
      </w:r>
    </w:p>
    <w:p w:rsidR="00DF52F0" w:rsidRPr="004C13EF" w:rsidRDefault="00DF52F0" w:rsidP="00DF52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3E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(наименование муниципальной программы </w:t>
      </w:r>
      <w:proofErr w:type="spellStart"/>
      <w:r w:rsidRPr="004C13EF">
        <w:rPr>
          <w:rFonts w:ascii="Times New Roman" w:eastAsia="Times New Roman" w:hAnsi="Times New Roman" w:cs="Times New Roman"/>
          <w:sz w:val="16"/>
          <w:szCs w:val="16"/>
          <w:lang w:eastAsia="ru-RU"/>
        </w:rPr>
        <w:t>Прокопьевского</w:t>
      </w:r>
      <w:proofErr w:type="spellEnd"/>
      <w:r w:rsidRPr="004C13E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городского округа)</w:t>
      </w:r>
    </w:p>
    <w:p w:rsidR="00DF52F0" w:rsidRPr="00BB58CF" w:rsidRDefault="00DF52F0" w:rsidP="00DF52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BB58CF" w:rsidRPr="00BB58CF" w:rsidRDefault="00DF52F0" w:rsidP="00DF52F0">
      <w:pPr>
        <w:autoSpaceDE w:val="0"/>
        <w:autoSpaceDN w:val="0"/>
        <w:adjustRightInd w:val="0"/>
        <w:jc w:val="center"/>
        <w:rPr>
          <w:b/>
          <w:sz w:val="8"/>
          <w:szCs w:val="8"/>
        </w:rPr>
      </w:pPr>
      <w:r w:rsidRPr="00637995">
        <w:rPr>
          <w:b/>
          <w:sz w:val="24"/>
          <w:szCs w:val="24"/>
        </w:rPr>
        <w:t xml:space="preserve">за </w:t>
      </w:r>
      <w:r w:rsidRPr="00637995">
        <w:rPr>
          <w:b/>
          <w:sz w:val="24"/>
          <w:szCs w:val="24"/>
          <w:u w:val="single"/>
        </w:rPr>
        <w:t>201</w:t>
      </w:r>
      <w:r w:rsidR="00B07A23">
        <w:rPr>
          <w:b/>
          <w:sz w:val="24"/>
          <w:szCs w:val="24"/>
          <w:u w:val="single"/>
        </w:rPr>
        <w:t>9</w:t>
      </w:r>
      <w:r w:rsidRPr="00637995">
        <w:rPr>
          <w:b/>
          <w:sz w:val="24"/>
          <w:szCs w:val="24"/>
          <w:u w:val="single"/>
        </w:rPr>
        <w:t xml:space="preserve"> </w:t>
      </w:r>
      <w:r w:rsidRPr="00637995">
        <w:rPr>
          <w:b/>
          <w:sz w:val="24"/>
          <w:szCs w:val="24"/>
        </w:rPr>
        <w:t>год</w:t>
      </w:r>
    </w:p>
    <w:tbl>
      <w:tblPr>
        <w:tblW w:w="1049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0"/>
        <w:gridCol w:w="2579"/>
        <w:gridCol w:w="993"/>
        <w:gridCol w:w="1200"/>
        <w:gridCol w:w="58"/>
        <w:gridCol w:w="1151"/>
        <w:gridCol w:w="1276"/>
        <w:gridCol w:w="2693"/>
      </w:tblGrid>
      <w:tr w:rsidR="008458A8" w:rsidRPr="00BB58CF" w:rsidTr="003073A1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8A8" w:rsidRPr="00BB58CF" w:rsidRDefault="008458A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8CF">
              <w:rPr>
                <w:rFonts w:ascii="Times New Roman" w:eastAsia="Times New Roman" w:hAnsi="Times New Roman" w:cs="Times New Roman"/>
                <w:lang w:eastAsia="ru-RU"/>
              </w:rPr>
              <w:t xml:space="preserve">N </w:t>
            </w:r>
            <w:proofErr w:type="gramStart"/>
            <w:r w:rsidRPr="00BB58CF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BB58CF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2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8A8" w:rsidRPr="00BB58CF" w:rsidRDefault="008458A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8CF">
              <w:rPr>
                <w:rFonts w:ascii="Times New Roman" w:eastAsia="Times New Roman" w:hAnsi="Times New Roman" w:cs="Times New Roman"/>
                <w:lang w:eastAsia="ru-RU"/>
              </w:rPr>
              <w:t>Наименование целевого показателя (индикатора)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8A8" w:rsidRPr="00BB58CF" w:rsidRDefault="008458A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BB58CF">
              <w:rPr>
                <w:rFonts w:ascii="Times New Roman" w:eastAsia="Times New Roman" w:hAnsi="Times New Roman" w:cs="Times New Roman"/>
                <w:lang w:eastAsia="ru-RU"/>
              </w:rPr>
              <w:t>Едини</w:t>
            </w:r>
            <w:r w:rsidR="003073A1" w:rsidRPr="00BB58C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proofErr w:type="spellStart"/>
            <w:r w:rsidRPr="00BB58CF">
              <w:rPr>
                <w:rFonts w:ascii="Times New Roman" w:eastAsia="Times New Roman" w:hAnsi="Times New Roman" w:cs="Times New Roman"/>
                <w:lang w:eastAsia="ru-RU"/>
              </w:rPr>
              <w:t>ца</w:t>
            </w:r>
            <w:proofErr w:type="spellEnd"/>
            <w:proofErr w:type="gramEnd"/>
            <w:r w:rsidRPr="00BB58C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BB58CF">
              <w:rPr>
                <w:rFonts w:ascii="Times New Roman" w:eastAsia="Times New Roman" w:hAnsi="Times New Roman" w:cs="Times New Roman"/>
                <w:lang w:eastAsia="ru-RU"/>
              </w:rPr>
              <w:t>измере</w:t>
            </w:r>
            <w:r w:rsidR="003073A1" w:rsidRPr="00BB58C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BB58CF">
              <w:rPr>
                <w:rFonts w:ascii="Times New Roman" w:eastAsia="Times New Roman" w:hAnsi="Times New Roman" w:cs="Times New Roman"/>
                <w:lang w:eastAsia="ru-RU"/>
              </w:rPr>
              <w:t>ния</w:t>
            </w:r>
            <w:proofErr w:type="spellEnd"/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8A8" w:rsidRPr="00BB58CF" w:rsidRDefault="008458A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8CF">
              <w:rPr>
                <w:rFonts w:ascii="Times New Roman" w:eastAsia="Times New Roman" w:hAnsi="Times New Roman" w:cs="Times New Roman"/>
                <w:lang w:eastAsia="ru-RU"/>
              </w:rPr>
              <w:t>Значения целевого показателя (индикатора)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8A8" w:rsidRPr="00BB58CF" w:rsidRDefault="008458A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8CF">
              <w:rPr>
                <w:rFonts w:ascii="Times New Roman" w:eastAsia="Times New Roman" w:hAnsi="Times New Roman" w:cs="Times New Roman"/>
                <w:lang w:eastAsia="ru-RU"/>
              </w:rPr>
              <w:t xml:space="preserve">Обоснование отклонений фактически достигнутых значений целевых показателей (индикаторов) за отчетный период по сравнению с </w:t>
            </w:r>
            <w:proofErr w:type="gramStart"/>
            <w:r w:rsidRPr="00BB58CF">
              <w:rPr>
                <w:rFonts w:ascii="Times New Roman" w:eastAsia="Times New Roman" w:hAnsi="Times New Roman" w:cs="Times New Roman"/>
                <w:lang w:eastAsia="ru-RU"/>
              </w:rPr>
              <w:t>плановыми</w:t>
            </w:r>
            <w:proofErr w:type="gramEnd"/>
            <w:r w:rsidRPr="00BB58CF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</w:tr>
      <w:tr w:rsidR="008458A8" w:rsidRPr="008458A8" w:rsidTr="003073A1"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8A8" w:rsidRPr="008458A8" w:rsidRDefault="008458A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8A8" w:rsidRPr="008458A8" w:rsidRDefault="008458A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8A8" w:rsidRPr="008458A8" w:rsidRDefault="008458A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8" w:rsidRPr="008458A8" w:rsidRDefault="008458A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Факт за </w:t>
            </w:r>
            <w:proofErr w:type="spellStart"/>
            <w:proofErr w:type="gramStart"/>
            <w:r w:rsidRPr="00845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предыду</w:t>
            </w:r>
            <w:r w:rsidR="00A60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45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щий</w:t>
            </w:r>
            <w:proofErr w:type="spellEnd"/>
            <w:proofErr w:type="gramEnd"/>
            <w:r w:rsidRPr="00845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8" w:rsidRPr="008458A8" w:rsidRDefault="008458A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8" w:rsidRPr="008458A8" w:rsidRDefault="008458A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8A8" w:rsidRPr="008458A8" w:rsidRDefault="008458A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58A8" w:rsidRPr="003073A1" w:rsidTr="003073A1">
        <w:trPr>
          <w:trHeight w:val="2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8A8" w:rsidRPr="003073A1" w:rsidRDefault="008458A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073A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8A8" w:rsidRPr="003073A1" w:rsidRDefault="008458A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073A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8A8" w:rsidRPr="003073A1" w:rsidRDefault="008458A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073A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8A8" w:rsidRPr="003073A1" w:rsidRDefault="008458A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073A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8A8" w:rsidRPr="003073A1" w:rsidRDefault="008458A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073A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8A8" w:rsidRPr="003073A1" w:rsidRDefault="008458A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073A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8A8" w:rsidRPr="003073A1" w:rsidRDefault="008458A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073A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7</w:t>
            </w:r>
          </w:p>
        </w:tc>
      </w:tr>
      <w:tr w:rsidR="008458A8" w:rsidRPr="008458A8" w:rsidTr="003073A1">
        <w:tc>
          <w:tcPr>
            <w:tcW w:w="104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1B3" w:rsidRDefault="008458A8" w:rsidP="003073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41B3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</w:t>
            </w:r>
            <w:r w:rsidR="003073A1" w:rsidRPr="006741B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741B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8458A8" w:rsidRPr="006741B3" w:rsidRDefault="008458A8" w:rsidP="003073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41B3">
              <w:rPr>
                <w:rFonts w:ascii="Times New Roman" w:eastAsia="Times New Roman" w:hAnsi="Times New Roman" w:cs="Times New Roman"/>
                <w:lang w:eastAsia="ru-RU"/>
              </w:rPr>
              <w:t xml:space="preserve">«Управление муниципальной собственностью </w:t>
            </w:r>
            <w:proofErr w:type="spellStart"/>
            <w:r w:rsidRPr="006741B3">
              <w:rPr>
                <w:rFonts w:ascii="Times New Roman" w:eastAsia="Times New Roman" w:hAnsi="Times New Roman" w:cs="Times New Roman"/>
                <w:lang w:eastAsia="ru-RU"/>
              </w:rPr>
              <w:t>Прокопьевского</w:t>
            </w:r>
            <w:proofErr w:type="spellEnd"/>
            <w:r w:rsidRPr="006741B3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городского округа»</w:t>
            </w:r>
          </w:p>
        </w:tc>
      </w:tr>
      <w:tr w:rsidR="00332D81" w:rsidRPr="008458A8" w:rsidTr="003073A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81" w:rsidRPr="008458A8" w:rsidRDefault="00332D81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81" w:rsidRPr="003B5153" w:rsidRDefault="00332D81" w:rsidP="00BB5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нежилых объектов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включенных в План приватизации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81" w:rsidRPr="003B5153" w:rsidRDefault="00332D81" w:rsidP="00BB58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81" w:rsidRPr="00A01063" w:rsidRDefault="00332D81" w:rsidP="00725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0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81" w:rsidRPr="00A01063" w:rsidRDefault="00332D81" w:rsidP="001621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81" w:rsidRPr="00A01063" w:rsidRDefault="00725BB7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81" w:rsidRPr="00A01063" w:rsidRDefault="00332D81" w:rsidP="00725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0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Уменьшение на </w:t>
            </w:r>
            <w:r w:rsidR="00725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ед. отсутствие покупателей муниципального имущества.</w:t>
            </w:r>
          </w:p>
        </w:tc>
      </w:tr>
      <w:tr w:rsidR="00332D81" w:rsidRPr="008458A8" w:rsidTr="003073A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81" w:rsidRPr="008458A8" w:rsidRDefault="00332D81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81" w:rsidRPr="003B5153" w:rsidRDefault="00332D81" w:rsidP="00BB5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приватизации объектов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81" w:rsidRPr="003B5153" w:rsidRDefault="00332D81" w:rsidP="00BB58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B5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81" w:rsidRPr="00842620" w:rsidRDefault="00332D81" w:rsidP="00725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16158,2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81" w:rsidRPr="00455258" w:rsidRDefault="00332D81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81" w:rsidRPr="00842620" w:rsidRDefault="00332D81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81" w:rsidRPr="00842620" w:rsidRDefault="00332D81" w:rsidP="00332D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доходов</w:t>
            </w:r>
            <w:r w:rsidRPr="00842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35,0 тыс. руб. в результате торгов на аукционе.    </w:t>
            </w:r>
          </w:p>
        </w:tc>
      </w:tr>
      <w:tr w:rsidR="00332D81" w:rsidRPr="008458A8" w:rsidTr="003073A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81" w:rsidRPr="008458A8" w:rsidRDefault="00332D81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81" w:rsidRPr="003B5153" w:rsidRDefault="00332D81" w:rsidP="00BB5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земельных участков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продажи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81" w:rsidRPr="003B5153" w:rsidRDefault="00332D81" w:rsidP="00BB58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81" w:rsidRPr="00DE23E7" w:rsidRDefault="00332D81" w:rsidP="00725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3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81" w:rsidRPr="00455258" w:rsidRDefault="00332D81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2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81" w:rsidRPr="00DE23E7" w:rsidRDefault="00725BB7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81" w:rsidRPr="00DE23E7" w:rsidRDefault="00332D81" w:rsidP="00725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3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на </w:t>
            </w:r>
            <w:r w:rsidRPr="00725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25BB7" w:rsidRPr="00725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ед. в связи повышенным спросом выкупа земельных участков.</w:t>
            </w:r>
          </w:p>
        </w:tc>
      </w:tr>
      <w:tr w:rsidR="00332D81" w:rsidRPr="008458A8" w:rsidTr="003073A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81" w:rsidRPr="008458A8" w:rsidRDefault="00332D81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81" w:rsidRPr="003B5153" w:rsidRDefault="00332D81" w:rsidP="00BB5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отчуждения    земельных участков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81" w:rsidRPr="003B5153" w:rsidRDefault="00332D81" w:rsidP="00BB58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B5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81" w:rsidRPr="00A01063" w:rsidRDefault="00332D81" w:rsidP="00725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0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20207,2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81" w:rsidRPr="00455258" w:rsidRDefault="00332D81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81" w:rsidRPr="00A01063" w:rsidRDefault="00332D81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7866,2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81" w:rsidRPr="00A01063" w:rsidRDefault="00332D81" w:rsidP="00332D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0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16,2 тыс. руб. в связи с высокой кадастровой стоимостью земельных участков.</w:t>
            </w:r>
          </w:p>
        </w:tc>
      </w:tr>
      <w:tr w:rsidR="00332D81" w:rsidRPr="008458A8" w:rsidTr="00BB58CF">
        <w:trPr>
          <w:trHeight w:val="113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81" w:rsidRPr="008458A8" w:rsidRDefault="00332D81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D81" w:rsidRDefault="00332D81" w:rsidP="00BB58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1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32D81" w:rsidRPr="003B5153" w:rsidRDefault="00332D81" w:rsidP="00BB58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дополнительных </w:t>
            </w:r>
            <w:r w:rsidRPr="003B51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договоров аренды нежилых помещений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D81" w:rsidRPr="003B5153" w:rsidRDefault="00332D81" w:rsidP="00BB58C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1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D81" w:rsidRPr="00A01063" w:rsidRDefault="00332D81" w:rsidP="00725BB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0106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D81" w:rsidRPr="00455258" w:rsidRDefault="00332D81" w:rsidP="008458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 w:rsidRPr="004552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D81" w:rsidRPr="00A01063" w:rsidRDefault="00D10055" w:rsidP="00BB58C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81" w:rsidRPr="00A01063" w:rsidRDefault="00332D81" w:rsidP="00D100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0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на </w:t>
            </w:r>
            <w:r w:rsidR="00D10055" w:rsidRPr="00D10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ед. в связи с перезаключением договоров на новый срок.</w:t>
            </w:r>
          </w:p>
        </w:tc>
      </w:tr>
      <w:tr w:rsidR="00332D81" w:rsidRPr="008458A8" w:rsidTr="003073A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81" w:rsidRPr="008458A8" w:rsidRDefault="00332D81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D81" w:rsidRDefault="00332D81" w:rsidP="00BB58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Доходы от арендной платы за имущество, прочие доходы от использования имущества </w:t>
            </w:r>
          </w:p>
          <w:p w:rsidR="00332D81" w:rsidRPr="003B5153" w:rsidRDefault="00332D81" w:rsidP="00BB58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D81" w:rsidRPr="003B5153" w:rsidRDefault="00332D81" w:rsidP="00BB58C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1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D81" w:rsidRPr="00A01063" w:rsidRDefault="00332D81" w:rsidP="00725BB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0106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29171,2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D81" w:rsidRPr="00455258" w:rsidRDefault="00332D81" w:rsidP="008458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21086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D81" w:rsidRPr="00A01063" w:rsidRDefault="00332D81" w:rsidP="00BB58C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21253,9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81" w:rsidRPr="00A01063" w:rsidRDefault="00332D81" w:rsidP="00BB58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6"/>
                <w:szCs w:val="6"/>
                <w:lang w:eastAsia="ru-RU"/>
              </w:rPr>
            </w:pPr>
          </w:p>
          <w:p w:rsidR="00332D81" w:rsidRPr="00A01063" w:rsidRDefault="00332D81" w:rsidP="00D100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0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167,9 тыс. руб. в связи с</w:t>
            </w:r>
            <w:r w:rsidR="00D10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увеличением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10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поступления доходов от использования прочего имущества (квартиры, </w:t>
            </w:r>
            <w:proofErr w:type="spellStart"/>
            <w:r w:rsidR="00D10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соцнайм</w:t>
            </w:r>
            <w:proofErr w:type="spellEnd"/>
            <w:r w:rsidR="00D10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332D81" w:rsidRPr="008458A8" w:rsidTr="00BB58C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81" w:rsidRPr="008458A8" w:rsidRDefault="00332D81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D81" w:rsidRDefault="00332D81" w:rsidP="00BB58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1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</w:p>
          <w:p w:rsidR="00332D81" w:rsidRPr="003B5153" w:rsidRDefault="00332D81" w:rsidP="00BB58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дополнительных </w:t>
            </w:r>
            <w:r w:rsidRPr="003B51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договоров аренды з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емельных участков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D81" w:rsidRPr="003B5153" w:rsidRDefault="00332D81" w:rsidP="00BB58C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1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D81" w:rsidRPr="00A01063" w:rsidRDefault="00332D81" w:rsidP="00725BB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0106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12594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D81" w:rsidRPr="00455258" w:rsidRDefault="00332D81" w:rsidP="008458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D81" w:rsidRPr="00A01063" w:rsidRDefault="00725BB7" w:rsidP="00BB58C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13683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81" w:rsidRPr="00A01063" w:rsidRDefault="00332D81" w:rsidP="00725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0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на </w:t>
            </w:r>
            <w:r w:rsidR="00725BB7" w:rsidRPr="00725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ед. выявление новых арендаторов.</w:t>
            </w:r>
          </w:p>
        </w:tc>
      </w:tr>
      <w:tr w:rsidR="00332D81" w:rsidRPr="008458A8" w:rsidTr="003073A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81" w:rsidRPr="008458A8" w:rsidRDefault="00332D81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D81" w:rsidRPr="003B5153" w:rsidRDefault="00332D81" w:rsidP="00BB58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Доходы от а</w:t>
            </w:r>
            <w:r w:rsidRPr="003B51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ренд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ной платы за земельные участки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D81" w:rsidRPr="003B5153" w:rsidRDefault="00332D81" w:rsidP="00BB58C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1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D81" w:rsidRPr="00A01063" w:rsidRDefault="00332D81" w:rsidP="00725BB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0106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286606,5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D81" w:rsidRPr="00455258" w:rsidRDefault="00332D81" w:rsidP="0045525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184000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D81" w:rsidRPr="00A01063" w:rsidRDefault="00332D81" w:rsidP="00BB58C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183111,8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81" w:rsidRPr="00A01063" w:rsidRDefault="00332D81" w:rsidP="00332D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0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Уменьшение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888,2тыс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за счет снижения кадастровой стоимости земельных участков</w:t>
            </w:r>
            <w:r w:rsidR="00725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размера рыночной стоимости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CF11D6" w:rsidRDefault="00CF11D6" w:rsidP="008458A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11D6" w:rsidRDefault="00CF11D6" w:rsidP="008458A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58A8" w:rsidRPr="00F91148" w:rsidRDefault="008458A8" w:rsidP="008458A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148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муниципальной программы:</w:t>
      </w:r>
    </w:p>
    <w:p w:rsidR="008458A8" w:rsidRPr="00F91148" w:rsidRDefault="008458A8" w:rsidP="008458A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799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Председатель </w:t>
      </w:r>
      <w:proofErr w:type="spellStart"/>
      <w:r w:rsidRPr="0063799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КУМИ</w:t>
      </w:r>
      <w:proofErr w:type="spellEnd"/>
      <w:r w:rsidRPr="0063799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proofErr w:type="spellStart"/>
      <w:r w:rsidRPr="0063799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</w:t>
      </w:r>
      <w:proofErr w:type="gramStart"/>
      <w:r w:rsidRPr="0063799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.П</w:t>
      </w:r>
      <w:proofErr w:type="gramEnd"/>
      <w:r w:rsidRPr="0063799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рокопьевска</w:t>
      </w:r>
      <w:proofErr w:type="spellEnd"/>
      <w:r w:rsidRPr="00F91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________________    </w:t>
      </w:r>
      <w:r w:rsidR="00B07A2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Опарин </w:t>
      </w:r>
      <w:proofErr w:type="spellStart"/>
      <w:r w:rsidR="00B07A2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А.И</w:t>
      </w:r>
      <w:proofErr w:type="spellEnd"/>
      <w:r w:rsidR="00B07A2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</w:p>
    <w:p w:rsidR="008458A8" w:rsidRPr="00F55C17" w:rsidRDefault="008458A8" w:rsidP="008458A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3799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</w:t>
      </w:r>
      <w:r w:rsidRPr="0063799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55C1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должность                                             </w:t>
      </w:r>
      <w:r w:rsidR="00F55C1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</w:t>
      </w:r>
      <w:r w:rsidRPr="00F55C1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подпись               </w:t>
      </w:r>
      <w:r w:rsidR="00F55C1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</w:t>
      </w:r>
      <w:r w:rsidRPr="00F55C1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Ф.И.О.</w:t>
      </w:r>
    </w:p>
    <w:p w:rsidR="008458A8" w:rsidRPr="00BB58CF" w:rsidRDefault="008458A8" w:rsidP="008458A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B58CF">
        <w:rPr>
          <w:rFonts w:ascii="Times New Roman" w:eastAsia="Times New Roman" w:hAnsi="Times New Roman" w:cs="Times New Roman"/>
          <w:lang w:eastAsia="ru-RU"/>
        </w:rPr>
        <w:t xml:space="preserve">Исполнитель:            </w:t>
      </w:r>
    </w:p>
    <w:p w:rsidR="008458A8" w:rsidRPr="00BB58CF" w:rsidRDefault="008458A8" w:rsidP="008458A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58C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Главный специалист, бухгалтер</w:t>
      </w:r>
      <w:r w:rsidRPr="00BB58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________________    </w:t>
      </w:r>
      <w:r w:rsidRPr="00BB58C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Богданова М. Ю.</w:t>
      </w:r>
    </w:p>
    <w:p w:rsidR="008458A8" w:rsidRPr="00F55C17" w:rsidRDefault="008458A8" w:rsidP="008458A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55C1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</w:t>
      </w:r>
      <w:r w:rsidR="00F55C1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</w:t>
      </w:r>
      <w:r w:rsidRPr="00F55C1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должность                         </w:t>
      </w:r>
      <w:r w:rsidR="00BB58CF" w:rsidRPr="00F55C1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</w:t>
      </w:r>
      <w:r w:rsidRPr="00F55C1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</w:t>
      </w:r>
      <w:r w:rsidR="00F55C1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</w:t>
      </w:r>
      <w:r w:rsidRPr="00F55C1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подпись                     </w:t>
      </w:r>
      <w:r w:rsidR="00F55C1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</w:t>
      </w:r>
      <w:r w:rsidRPr="00F55C1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Ф.И.О.</w:t>
      </w:r>
    </w:p>
    <w:p w:rsidR="00CF11D6" w:rsidRDefault="00CF11D6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11D6" w:rsidRDefault="00CF11D6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11D6" w:rsidRDefault="00CF11D6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11D6" w:rsidRDefault="00CF11D6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11D6" w:rsidRDefault="00CF11D6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11D6" w:rsidRDefault="00CF11D6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11D6" w:rsidRDefault="00CF11D6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11D6" w:rsidRDefault="00CF11D6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11D6" w:rsidRDefault="00CF11D6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11D6" w:rsidRDefault="00CF11D6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11D6" w:rsidRDefault="00CF11D6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11D6" w:rsidRDefault="00CF11D6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11D6" w:rsidRDefault="00CF11D6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11D6" w:rsidRDefault="00CF11D6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11D6" w:rsidRDefault="00CF11D6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11D6" w:rsidRDefault="00CF11D6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11D6" w:rsidRDefault="00CF11D6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11D6" w:rsidRDefault="00CF11D6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11D6" w:rsidRDefault="00CF11D6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11D6" w:rsidRDefault="00CF11D6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11D6" w:rsidRDefault="00CF11D6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11D6" w:rsidRDefault="00CF11D6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11D6" w:rsidRDefault="00CF11D6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11D6" w:rsidRDefault="00CF11D6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11D6" w:rsidRDefault="00CF11D6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11D6" w:rsidRDefault="00CF11D6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11D6" w:rsidRDefault="00CF11D6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11D6" w:rsidRDefault="00CF11D6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11D6" w:rsidRDefault="00CF11D6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11D6" w:rsidRDefault="00CF11D6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11D6" w:rsidRDefault="00CF11D6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11D6" w:rsidRDefault="00CF11D6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11D6" w:rsidRDefault="00CF11D6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11D6" w:rsidRDefault="00CF11D6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E603C" w:rsidRDefault="00801B33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Расчет </w:t>
      </w:r>
      <w:r w:rsidRPr="003B51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оценки эффективности муниципальной программы</w:t>
      </w:r>
    </w:p>
    <w:p w:rsidR="00EE603C" w:rsidRPr="00CF3200" w:rsidRDefault="00EE603C" w:rsidP="00CF32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F3200">
        <w:rPr>
          <w:rFonts w:ascii="Times New Roman" w:eastAsia="Calibri" w:hAnsi="Times New Roman" w:cs="Times New Roman"/>
          <w:b/>
          <w:sz w:val="26"/>
          <w:szCs w:val="26"/>
        </w:rPr>
        <w:t xml:space="preserve">«Управление муниципальной собственностью </w:t>
      </w:r>
      <w:proofErr w:type="spellStart"/>
      <w:r w:rsidRPr="00CF3200">
        <w:rPr>
          <w:rFonts w:ascii="Times New Roman" w:eastAsia="Calibri" w:hAnsi="Times New Roman" w:cs="Times New Roman"/>
          <w:b/>
          <w:sz w:val="26"/>
          <w:szCs w:val="26"/>
        </w:rPr>
        <w:t>Прокопьевского</w:t>
      </w:r>
      <w:proofErr w:type="spellEnd"/>
      <w:r w:rsidRPr="00CF3200">
        <w:rPr>
          <w:rFonts w:ascii="Times New Roman" w:eastAsia="Calibri" w:hAnsi="Times New Roman" w:cs="Times New Roman"/>
          <w:b/>
          <w:sz w:val="26"/>
          <w:szCs w:val="26"/>
        </w:rPr>
        <w:t xml:space="preserve"> городского округа»</w:t>
      </w:r>
      <w:r w:rsidR="00801B33" w:rsidRPr="00CF320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:rsidR="00801B33" w:rsidRPr="003B5153" w:rsidRDefault="00801B33" w:rsidP="00801B3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 201</w:t>
      </w:r>
      <w:r w:rsidR="000301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  <w:r w:rsidRPr="003B51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801B33" w:rsidRDefault="00801B33" w:rsidP="00801B3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E60EA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Методика представляет собой алгоритм оценки фактической эффективности в процессе и по итогам реализации муници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пальной программы и </w:t>
      </w:r>
      <w:r w:rsidRPr="001E60E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основана на оценке эффективности использования средств местного бюджета, направленных на реализацию муниципальной программы.</w:t>
      </w:r>
      <w:proofErr w:type="gramEnd"/>
    </w:p>
    <w:p w:rsidR="00801B33" w:rsidRDefault="00801B33" w:rsidP="00801B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E60EA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эффективности муниципальной  программы провод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ится ежегодно по итогам реализации муниципальной программы и о</w:t>
      </w:r>
      <w:r w:rsidRPr="001E60E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пределяется степенью достижения цели и решения  задач, степенью соответствия запланированному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значению целевых показателей</w:t>
      </w:r>
      <w:r w:rsidRPr="001E60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эффективностью использования бюджетных средств.</w:t>
      </w:r>
      <w:proofErr w:type="gramEnd"/>
    </w:p>
    <w:p w:rsidR="00CF3200" w:rsidRDefault="00CF3200" w:rsidP="00801B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1B33" w:rsidRDefault="00801B33" w:rsidP="00801B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B33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801B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Pr="00801B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Эффективность программы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оценивается путем сопоставления плановых и фактических значений показателей, объемов финансирования с учетом изменений условий в сфере управления имуществом и земельными ресурсами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Прокопьевского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по формуле:</w:t>
      </w:r>
      <w:proofErr w:type="gramEnd"/>
    </w:p>
    <w:p w:rsidR="00801B33" w:rsidRPr="00055CDE" w:rsidRDefault="00801B33" w:rsidP="00801B3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>Пдц</w:t>
      </w:r>
      <w:proofErr w:type="spellEnd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 </w:t>
      </w:r>
      <w:proofErr w:type="spellStart"/>
      <w:r w:rsidRPr="00055CD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Ф</w:t>
      </w:r>
      <w:proofErr w:type="gramStart"/>
      <w:r w:rsidRPr="00055CD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</w:t>
      </w:r>
      <w:proofErr w:type="spellEnd"/>
      <w:proofErr w:type="gramEnd"/>
      <w:r w:rsidRPr="00055CD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/</w:t>
      </w:r>
      <w:proofErr w:type="spellStart"/>
      <w:r w:rsidRPr="00055CD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П1+Ф2</w:t>
      </w:r>
      <w:proofErr w:type="spellEnd"/>
      <w:r w:rsidRPr="00055CD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/</w:t>
      </w:r>
      <w:proofErr w:type="spellStart"/>
      <w:r w:rsidRPr="00055CD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П2</w:t>
      </w:r>
      <w:proofErr w:type="spellEnd"/>
      <w:r w:rsidRPr="00055CD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+…+</w:t>
      </w:r>
      <w:proofErr w:type="spellStart"/>
      <w:r w:rsidRPr="00055CD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Фк</w:t>
      </w:r>
      <w:proofErr w:type="spellEnd"/>
      <w:r w:rsidRPr="00055CD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/</w:t>
      </w:r>
      <w:proofErr w:type="spellStart"/>
      <w:r w:rsidRPr="00055CD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Пк</w:t>
      </w:r>
      <w:proofErr w:type="spellEnd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>,  где:</w:t>
      </w:r>
    </w:p>
    <w:p w:rsidR="00801B33" w:rsidRPr="00055CDE" w:rsidRDefault="00801B33" w:rsidP="00801B3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</w:p>
    <w:p w:rsidR="00801B33" w:rsidRPr="00055CDE" w:rsidRDefault="00801B33" w:rsidP="00801B33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>Пдц</w:t>
      </w:r>
      <w:proofErr w:type="spellEnd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показатель достижения плановых значений целевых показателей (индикаторов) муниципальной программы;</w:t>
      </w:r>
    </w:p>
    <w:p w:rsidR="00801B33" w:rsidRPr="00055CDE" w:rsidRDefault="00801B33" w:rsidP="00801B33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количество целевых показателей (индикаторов) муниципальной программы;</w:t>
      </w:r>
    </w:p>
    <w:p w:rsidR="00801B33" w:rsidRPr="00055CDE" w:rsidRDefault="00801B33" w:rsidP="00801B33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>Ф – фактические значения целевых показателей (индикаторов) муниципальной программы за  рассматриваемый период;</w:t>
      </w:r>
    </w:p>
    <w:p w:rsidR="00801B33" w:rsidRDefault="00801B33" w:rsidP="00801B33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плановые значения целевых показателей (индикаторов) муниципальной программы за рассматриваемый период.</w:t>
      </w:r>
    </w:p>
    <w:p w:rsidR="00801B33" w:rsidRDefault="00801B33" w:rsidP="00801B33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1B33" w:rsidRPr="00EE603C" w:rsidRDefault="00801B33" w:rsidP="00801B33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B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Пдц=</w:t>
      </w:r>
      <w:r w:rsidR="00DB7CE2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4335</w:t>
      </w:r>
      <w:r w:rsidRPr="00801B33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/</w:t>
      </w:r>
      <w:r w:rsidR="00DB7CE2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4300</w:t>
      </w:r>
      <w:r w:rsidRPr="00801B33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+</w:t>
      </w:r>
      <w:r w:rsidR="00DB7CE2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7866,2/7850</w:t>
      </w:r>
      <w:r w:rsidRPr="00801B33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+</w:t>
      </w:r>
      <w:r w:rsidR="00DB7CE2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21253,9/21086</w:t>
      </w:r>
      <w:r w:rsidRPr="00801B33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+</w:t>
      </w:r>
      <w:r w:rsidR="00DB7CE2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183111,8/184000</w:t>
      </w:r>
      <w:r w:rsidRPr="00801B33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+1</w:t>
      </w:r>
      <w:r w:rsidR="00DB7CE2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0</w:t>
      </w:r>
      <w:r w:rsidRPr="00801B33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/</w:t>
      </w:r>
      <w:r w:rsidR="00DE23E7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1</w:t>
      </w:r>
      <w:r w:rsidR="00DB7CE2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6</w:t>
      </w:r>
      <w:r w:rsidRPr="00801B33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+</w:t>
      </w:r>
      <w:r w:rsidR="00DE23E7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7</w:t>
      </w:r>
      <w:r w:rsidR="00DB7CE2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2</w:t>
      </w:r>
      <w:r w:rsidRPr="00801B33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/50+</w:t>
      </w:r>
      <w:r w:rsidR="00DB7CE2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43/2</w:t>
      </w:r>
      <w:r w:rsidRPr="00801B33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0+</w:t>
      </w:r>
      <w:r w:rsidR="00DB7CE2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13683</w:t>
      </w:r>
      <w:r w:rsidRPr="00801B33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/12</w:t>
      </w:r>
      <w:r w:rsidR="00DB7CE2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4</w:t>
      </w:r>
      <w:r w:rsidRPr="00801B33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00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= </w:t>
      </w:r>
      <w:r w:rsidR="00DE23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1,</w:t>
      </w:r>
      <w:r w:rsidR="00F524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17</w:t>
      </w:r>
    </w:p>
    <w:p w:rsidR="00801B33" w:rsidRPr="00801B33" w:rsidRDefault="00801B33" w:rsidP="00801B33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8</w:t>
      </w:r>
    </w:p>
    <w:p w:rsidR="00CF3200" w:rsidRDefault="00CF3200" w:rsidP="00801B33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1B33" w:rsidRPr="00055CDE" w:rsidRDefault="00801B33" w:rsidP="00801B33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801B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Оценка выполнения запланированного уровня затрат</w:t>
      </w:r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>Зуз</w:t>
      </w:r>
      <w:proofErr w:type="spellEnd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>) рассчитывается согласно формуле:</w:t>
      </w:r>
    </w:p>
    <w:p w:rsidR="00801B33" w:rsidRDefault="00801B33" w:rsidP="00801B3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>Зуз</w:t>
      </w:r>
      <w:proofErr w:type="spellEnd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 </w:t>
      </w:r>
      <w:proofErr w:type="spellStart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>Фз</w:t>
      </w:r>
      <w:proofErr w:type="spellEnd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>Пз</w:t>
      </w:r>
      <w:proofErr w:type="spellEnd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>,  где:</w:t>
      </w:r>
    </w:p>
    <w:p w:rsidR="00801B33" w:rsidRPr="00055CDE" w:rsidRDefault="00801B33" w:rsidP="00801B33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>Зуз</w:t>
      </w:r>
      <w:proofErr w:type="spellEnd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показатель </w:t>
      </w:r>
      <w:proofErr w:type="gramStart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степени выполнения запланированного уровня затрат</w:t>
      </w:r>
      <w:proofErr w:type="gramEnd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01B33" w:rsidRPr="00055CDE" w:rsidRDefault="00801B33" w:rsidP="00801B33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>Фз</w:t>
      </w:r>
      <w:proofErr w:type="spellEnd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 фактический объем бюджетных средств на реализацию муниципальной программы в рассматриваемом периоде;</w:t>
      </w:r>
    </w:p>
    <w:p w:rsidR="00801B33" w:rsidRDefault="00801B33" w:rsidP="00801B33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>Пз</w:t>
      </w:r>
      <w:proofErr w:type="spellEnd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планируемый объем бюджетных средств на реализацию муниципальной прогр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аммы в рассматриваемом периоде.</w:t>
      </w:r>
    </w:p>
    <w:p w:rsidR="00801B33" w:rsidRPr="00EE603C" w:rsidRDefault="00801B33" w:rsidP="00801B33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801B33" w:rsidRDefault="00801B33" w:rsidP="00EE603C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proofErr w:type="spellStart"/>
      <w:r w:rsidRPr="00EE60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Зуз</w:t>
      </w:r>
      <w:proofErr w:type="spellEnd"/>
      <w:r w:rsidRPr="00EE603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=</w:t>
      </w:r>
      <w:r w:rsidR="00F5241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44948,1</w:t>
      </w:r>
      <w:r w:rsidR="00AF196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/</w:t>
      </w:r>
      <w:r w:rsidR="00F5241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50493,1</w:t>
      </w:r>
      <w:r w:rsidRPr="00EE603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=</w:t>
      </w:r>
      <w:r w:rsidRPr="00EE60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0,</w:t>
      </w:r>
      <w:r w:rsidR="00F524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89</w:t>
      </w:r>
    </w:p>
    <w:p w:rsidR="00EE603C" w:rsidRPr="00EE603C" w:rsidRDefault="00EE603C" w:rsidP="00801B33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801B33" w:rsidRPr="00055CDE" w:rsidRDefault="00EE603C" w:rsidP="00801B33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801B33" w:rsidRPr="00EE60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Оценка</w:t>
      </w:r>
      <w:proofErr w:type="spellEnd"/>
      <w:r w:rsidR="00801B33" w:rsidRPr="00EE60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эффективности реализации муниципальной программы</w:t>
      </w:r>
      <w:r w:rsidR="00801B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(Эф</w:t>
      </w:r>
      <w:r w:rsidR="00801B33"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>) рассчитывается по формуле:</w:t>
      </w:r>
    </w:p>
    <w:p w:rsidR="00801B33" w:rsidRDefault="00801B33" w:rsidP="00801B3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Эф</w:t>
      </w:r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 </w:t>
      </w:r>
      <w:proofErr w:type="spellStart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>Пдц</w:t>
      </w:r>
      <w:proofErr w:type="spellEnd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>Зуз</w:t>
      </w:r>
      <w:proofErr w:type="spellEnd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>,  где:</w:t>
      </w:r>
    </w:p>
    <w:p w:rsidR="00801B33" w:rsidRPr="00055CDE" w:rsidRDefault="00801B33" w:rsidP="00801B33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Эф</w:t>
      </w:r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показатель эффективности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реализации муниципальной программы</w:t>
      </w:r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рассматриваемом периоде;</w:t>
      </w:r>
    </w:p>
    <w:p w:rsidR="00801B33" w:rsidRPr="00055CDE" w:rsidRDefault="00801B33" w:rsidP="00801B33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>Пдц</w:t>
      </w:r>
      <w:proofErr w:type="spellEnd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показатель достижения плановых значений целевых показателей (индикаторов) муниципальной программы;</w:t>
      </w:r>
    </w:p>
    <w:p w:rsidR="00801B33" w:rsidRDefault="00801B33" w:rsidP="00801B33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>Зуз</w:t>
      </w:r>
      <w:proofErr w:type="spellEnd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 показатель </w:t>
      </w:r>
      <w:proofErr w:type="gramStart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степени выполнения запланированного уровня затрат</w:t>
      </w:r>
      <w:proofErr w:type="gramEnd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E603C" w:rsidRPr="00EE603C" w:rsidRDefault="00EE603C" w:rsidP="00EE603C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E60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Эф=</w:t>
      </w:r>
      <w:r w:rsidR="000979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1,</w:t>
      </w:r>
      <w:r w:rsidR="00F524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17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/0,</w:t>
      </w:r>
      <w:r w:rsidR="00F524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89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=</w:t>
      </w:r>
      <w:r w:rsidR="00AF19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1,</w:t>
      </w:r>
      <w:r w:rsidR="00F524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31</w:t>
      </w:r>
    </w:p>
    <w:p w:rsidR="00CF3200" w:rsidRDefault="00CF3200" w:rsidP="00801B33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1B33" w:rsidRPr="00EE603C" w:rsidRDefault="00801B33" w:rsidP="00801B33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E60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Оценка эффективности муниципальной программы:</w:t>
      </w:r>
    </w:p>
    <w:p w:rsidR="00801B33" w:rsidRPr="00055CDE" w:rsidRDefault="00801B33" w:rsidP="00801B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высокая эффе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ктивность  – при показателе 0,9</w:t>
      </w:r>
      <w:r w:rsidRPr="00055CD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&lt;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Эф</w:t>
      </w:r>
      <w:r w:rsidRPr="00055CD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&lt;</w:t>
      </w:r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1,0;</w:t>
      </w:r>
    </w:p>
    <w:p w:rsidR="00801B33" w:rsidRPr="00055CDE" w:rsidRDefault="00801B33" w:rsidP="00801B3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5CDE">
        <w:rPr>
          <w:rFonts w:ascii="Times New Roman" w:eastAsia="Calibri" w:hAnsi="Times New Roman" w:cs="Times New Roman"/>
          <w:sz w:val="28"/>
          <w:szCs w:val="28"/>
        </w:rPr>
        <w:t>удовлетворительная эффективност</w:t>
      </w:r>
      <w:proofErr w:type="gramStart"/>
      <w:r w:rsidRPr="00055CDE">
        <w:rPr>
          <w:rFonts w:ascii="Times New Roman" w:eastAsia="Calibri" w:hAnsi="Times New Roman" w:cs="Times New Roman"/>
          <w:sz w:val="28"/>
          <w:szCs w:val="28"/>
        </w:rPr>
        <w:t>ь–</w:t>
      </w:r>
      <w:proofErr w:type="gramEnd"/>
      <w:r w:rsidRPr="00055CDE">
        <w:rPr>
          <w:rFonts w:ascii="Times New Roman" w:eastAsia="Calibri" w:hAnsi="Times New Roman" w:cs="Times New Roman"/>
          <w:sz w:val="28"/>
          <w:szCs w:val="28"/>
        </w:rPr>
        <w:t xml:space="preserve"> при показателе 0</w:t>
      </w:r>
      <w:r>
        <w:rPr>
          <w:rFonts w:ascii="Times New Roman" w:eastAsia="Calibri" w:hAnsi="Times New Roman" w:cs="Times New Roman"/>
          <w:sz w:val="28"/>
          <w:szCs w:val="28"/>
        </w:rPr>
        <w:t>,8</w:t>
      </w:r>
      <w:r w:rsidRPr="00055CDE">
        <w:rPr>
          <w:rFonts w:ascii="Times New Roman" w:eastAsia="Calibri" w:hAnsi="Times New Roman" w:cs="Times New Roman"/>
          <w:sz w:val="28"/>
          <w:szCs w:val="28"/>
          <w:u w:val="single"/>
        </w:rPr>
        <w:t>&lt;</w:t>
      </w:r>
      <w:r w:rsidRPr="00055CDE">
        <w:rPr>
          <w:rFonts w:ascii="Times New Roman" w:eastAsia="Calibri" w:hAnsi="Times New Roman" w:cs="Times New Roman"/>
          <w:sz w:val="28"/>
          <w:szCs w:val="28"/>
        </w:rPr>
        <w:t xml:space="preserve"> Э</w:t>
      </w:r>
      <w:r>
        <w:rPr>
          <w:rFonts w:ascii="Times New Roman" w:eastAsia="Calibri" w:hAnsi="Times New Roman" w:cs="Times New Roman"/>
          <w:sz w:val="28"/>
          <w:szCs w:val="28"/>
        </w:rPr>
        <w:t>ф&lt;0,9</w:t>
      </w:r>
      <w:r w:rsidRPr="00055CD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01B33" w:rsidRDefault="00801B33" w:rsidP="00801B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эффективность  –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Эф&lt; 0,8</w:t>
      </w:r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E603C" w:rsidRPr="00055CDE" w:rsidRDefault="00EE603C" w:rsidP="00EE60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0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высокая эффективность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– при показателе 0,9</w:t>
      </w:r>
      <w:r w:rsidRPr="00055CD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&lt;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1A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1,</w:t>
      </w:r>
      <w:r w:rsidR="00F524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31</w:t>
      </w:r>
      <w:r w:rsidRPr="00055CD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&lt;</w:t>
      </w:r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1,0;</w:t>
      </w:r>
    </w:p>
    <w:p w:rsidR="00EE603C" w:rsidRDefault="00EE603C" w:rsidP="00801B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603C" w:rsidRPr="00055CDE" w:rsidRDefault="00EE603C" w:rsidP="00801B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ВЫВОД: Комитет по управлению муниципальным имуществом города Прокопьевска за 201</w:t>
      </w:r>
      <w:r w:rsidR="00F5241F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отчетный год, достиг высокой эффективности по всем целевым показателям (индикаторам) муниципальной программы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826CC4">
        <w:rPr>
          <w:rFonts w:ascii="Times New Roman" w:eastAsia="Calibri" w:hAnsi="Times New Roman" w:cs="Times New Roman"/>
          <w:sz w:val="28"/>
          <w:szCs w:val="28"/>
        </w:rPr>
        <w:t>Управление муниципальной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26CC4">
        <w:rPr>
          <w:rFonts w:ascii="Times New Roman" w:eastAsia="Calibri" w:hAnsi="Times New Roman" w:cs="Times New Roman"/>
          <w:sz w:val="28"/>
          <w:szCs w:val="28"/>
        </w:rPr>
        <w:t xml:space="preserve">собственностью </w:t>
      </w:r>
      <w:proofErr w:type="spellStart"/>
      <w:r w:rsidRPr="00826CC4">
        <w:rPr>
          <w:rFonts w:ascii="Times New Roman" w:eastAsia="Calibri" w:hAnsi="Times New Roman" w:cs="Times New Roman"/>
          <w:sz w:val="28"/>
          <w:szCs w:val="28"/>
        </w:rPr>
        <w:t>Прокопьевского</w:t>
      </w:r>
      <w:proofErr w:type="spellEnd"/>
      <w:r w:rsidRPr="00826CC4">
        <w:rPr>
          <w:rFonts w:ascii="Times New Roman" w:eastAsia="Calibri" w:hAnsi="Times New Roman" w:cs="Times New Roman"/>
          <w:sz w:val="28"/>
          <w:szCs w:val="28"/>
        </w:rPr>
        <w:t xml:space="preserve"> городского округа</w:t>
      </w:r>
      <w:r>
        <w:rPr>
          <w:rFonts w:ascii="Times New Roman" w:eastAsia="Calibri" w:hAnsi="Times New Roman" w:cs="Times New Roman"/>
          <w:sz w:val="28"/>
          <w:szCs w:val="28"/>
        </w:rPr>
        <w:t>».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458A8" w:rsidRPr="00F91148" w:rsidRDefault="008458A8" w:rsidP="008458A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20C8" w:rsidRDefault="007B20C8" w:rsidP="00B6259A">
      <w:pPr>
        <w:tabs>
          <w:tab w:val="left" w:pos="82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20C8" w:rsidRDefault="007B20C8" w:rsidP="00B6259A">
      <w:pPr>
        <w:tabs>
          <w:tab w:val="left" w:pos="82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3200" w:rsidRPr="00F91148" w:rsidRDefault="00CF3200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148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муниципальной программы:</w:t>
      </w:r>
    </w:p>
    <w:p w:rsidR="00CF3200" w:rsidRPr="00F91148" w:rsidRDefault="00CF3200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799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Председатель </w:t>
      </w:r>
      <w:proofErr w:type="spellStart"/>
      <w:r w:rsidRPr="0063799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КУМИ</w:t>
      </w:r>
      <w:proofErr w:type="spellEnd"/>
      <w:r w:rsidRPr="0063799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proofErr w:type="spellStart"/>
      <w:r w:rsidRPr="0063799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</w:t>
      </w:r>
      <w:proofErr w:type="gramStart"/>
      <w:r w:rsidRPr="0063799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.П</w:t>
      </w:r>
      <w:proofErr w:type="gramEnd"/>
      <w:r w:rsidRPr="0063799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рокопьевска</w:t>
      </w:r>
      <w:proofErr w:type="spellEnd"/>
      <w:r w:rsidRPr="00F91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________________    </w:t>
      </w:r>
      <w:r w:rsidR="00DB7CE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Опарин </w:t>
      </w:r>
      <w:proofErr w:type="spellStart"/>
      <w:r w:rsidR="00DB7CE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А.И</w:t>
      </w:r>
      <w:proofErr w:type="spellEnd"/>
      <w:r w:rsidR="00DB7CE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</w:p>
    <w:p w:rsidR="00CF3200" w:rsidRPr="00637995" w:rsidRDefault="00CF3200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3799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</w:t>
      </w:r>
      <w:r w:rsidRPr="0063799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должность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</w:t>
      </w:r>
      <w:r w:rsidRPr="00637995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                     Ф.И.О.</w:t>
      </w:r>
    </w:p>
    <w:p w:rsidR="00CF3200" w:rsidRPr="00BB58CF" w:rsidRDefault="00CF3200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B58CF">
        <w:rPr>
          <w:rFonts w:ascii="Times New Roman" w:eastAsia="Times New Roman" w:hAnsi="Times New Roman" w:cs="Times New Roman"/>
          <w:lang w:eastAsia="ru-RU"/>
        </w:rPr>
        <w:t xml:space="preserve">Исполнитель:            </w:t>
      </w:r>
    </w:p>
    <w:p w:rsidR="00CF3200" w:rsidRPr="00BB58CF" w:rsidRDefault="00CF3200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58C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Главный специалист, бухгалтер</w:t>
      </w:r>
      <w:r w:rsidRPr="00BB58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________________    </w:t>
      </w:r>
      <w:r w:rsidRPr="00BB58C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Богданова М. Ю.</w:t>
      </w:r>
    </w:p>
    <w:p w:rsidR="00CF3200" w:rsidRPr="00BB58CF" w:rsidRDefault="00CF3200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B58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BB58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должность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</w:t>
      </w:r>
      <w:r w:rsidRPr="00BB58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подпись                       Ф.И.О.</w:t>
      </w:r>
    </w:p>
    <w:p w:rsidR="00CF3200" w:rsidRDefault="00CF3200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B58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телефон(3846)</w:t>
      </w:r>
      <w:r w:rsidR="00A15E2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BB58CF">
        <w:rPr>
          <w:rFonts w:ascii="Times New Roman" w:eastAsia="Times New Roman" w:hAnsi="Times New Roman" w:cs="Times New Roman"/>
          <w:sz w:val="20"/>
          <w:szCs w:val="20"/>
          <w:lang w:eastAsia="ru-RU"/>
        </w:rPr>
        <w:t>67-42-86</w:t>
      </w:r>
    </w:p>
    <w:p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55C17" w:rsidRPr="00637995" w:rsidRDefault="00F55C17" w:rsidP="00F55C1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8</w:t>
      </w:r>
    </w:p>
    <w:p w:rsidR="00F55C17" w:rsidRPr="00637995" w:rsidRDefault="00F55C17" w:rsidP="00F55C1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37995">
        <w:rPr>
          <w:rFonts w:ascii="Times New Roman" w:eastAsia="Times New Roman" w:hAnsi="Times New Roman" w:cs="Times New Roman"/>
          <w:sz w:val="20"/>
          <w:szCs w:val="20"/>
          <w:lang w:eastAsia="ru-RU"/>
        </w:rPr>
        <w:t>к Положению</w:t>
      </w:r>
    </w:p>
    <w:p w:rsidR="00F55C17" w:rsidRPr="00637995" w:rsidRDefault="00F55C17" w:rsidP="00F55C1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37995">
        <w:rPr>
          <w:rFonts w:ascii="Times New Roman" w:eastAsia="Times New Roman" w:hAnsi="Times New Roman" w:cs="Times New Roman"/>
          <w:sz w:val="20"/>
          <w:szCs w:val="20"/>
          <w:lang w:eastAsia="ru-RU"/>
        </w:rPr>
        <w:t>о муниципальной программе</w:t>
      </w:r>
    </w:p>
    <w:p w:rsidR="00F55C17" w:rsidRPr="00637995" w:rsidRDefault="00F55C17" w:rsidP="00F55C1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637995">
        <w:rPr>
          <w:rFonts w:ascii="Times New Roman" w:eastAsia="Times New Roman" w:hAnsi="Times New Roman" w:cs="Times New Roman"/>
          <w:sz w:val="20"/>
          <w:szCs w:val="20"/>
          <w:lang w:eastAsia="ru-RU"/>
        </w:rPr>
        <w:t>КУМИ</w:t>
      </w:r>
      <w:proofErr w:type="spellEnd"/>
      <w:r w:rsidRPr="0063799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г. Прокопьевска</w:t>
      </w:r>
    </w:p>
    <w:p w:rsidR="00F55C17" w:rsidRPr="00F55C17" w:rsidRDefault="00F55C17" w:rsidP="00F55C1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5C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Лист согласования отчета о реализации</w:t>
      </w:r>
    </w:p>
    <w:p w:rsidR="00F55C17" w:rsidRPr="00F55C17" w:rsidRDefault="00F55C17" w:rsidP="00F55C1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5C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муниципальной программы</w:t>
      </w:r>
    </w:p>
    <w:p w:rsidR="00F55C17" w:rsidRPr="004C13EF" w:rsidRDefault="00F55C17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C13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Комитета по управлению муниципальным имуществом города Прокопь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</w:t>
      </w:r>
      <w:r w:rsidRPr="004C13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вска</w:t>
      </w:r>
    </w:p>
    <w:p w:rsidR="00F55C17" w:rsidRPr="004C13EF" w:rsidRDefault="00F55C17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4C13E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«Управление муниципальной собственностью </w:t>
      </w:r>
      <w:proofErr w:type="spellStart"/>
      <w:r w:rsidRPr="004C13E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Прокопьевского</w:t>
      </w:r>
      <w:proofErr w:type="spellEnd"/>
      <w:r w:rsidRPr="004C13E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городского округа»</w:t>
      </w:r>
    </w:p>
    <w:p w:rsidR="00F55C17" w:rsidRPr="004C13EF" w:rsidRDefault="00F55C17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3E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(наименование муниципальной программы </w:t>
      </w:r>
      <w:proofErr w:type="spellStart"/>
      <w:r w:rsidRPr="004C13EF">
        <w:rPr>
          <w:rFonts w:ascii="Times New Roman" w:eastAsia="Times New Roman" w:hAnsi="Times New Roman" w:cs="Times New Roman"/>
          <w:sz w:val="16"/>
          <w:szCs w:val="16"/>
          <w:lang w:eastAsia="ru-RU"/>
        </w:rPr>
        <w:t>Прокопьевского</w:t>
      </w:r>
      <w:proofErr w:type="spellEnd"/>
      <w:r w:rsidRPr="004C13E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городского округа)</w:t>
      </w:r>
    </w:p>
    <w:p w:rsidR="00F55C17" w:rsidRPr="00BB58CF" w:rsidRDefault="00F55C17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F55C17" w:rsidRPr="00BB58CF" w:rsidRDefault="00F55C17" w:rsidP="00F55C17">
      <w:pPr>
        <w:autoSpaceDE w:val="0"/>
        <w:autoSpaceDN w:val="0"/>
        <w:adjustRightInd w:val="0"/>
        <w:jc w:val="center"/>
        <w:rPr>
          <w:b/>
          <w:sz w:val="8"/>
          <w:szCs w:val="8"/>
        </w:rPr>
      </w:pPr>
      <w:r w:rsidRPr="00637995">
        <w:rPr>
          <w:b/>
          <w:sz w:val="24"/>
          <w:szCs w:val="24"/>
        </w:rPr>
        <w:t xml:space="preserve">за </w:t>
      </w:r>
      <w:r w:rsidRPr="00637995">
        <w:rPr>
          <w:b/>
          <w:sz w:val="24"/>
          <w:szCs w:val="24"/>
          <w:u w:val="single"/>
        </w:rPr>
        <w:t>201</w:t>
      </w:r>
      <w:r w:rsidR="00F5241F">
        <w:rPr>
          <w:b/>
          <w:sz w:val="24"/>
          <w:szCs w:val="24"/>
          <w:u w:val="single"/>
        </w:rPr>
        <w:t>9</w:t>
      </w:r>
      <w:r w:rsidRPr="00637995">
        <w:rPr>
          <w:b/>
          <w:sz w:val="24"/>
          <w:szCs w:val="24"/>
          <w:u w:val="single"/>
        </w:rPr>
        <w:t xml:space="preserve"> </w:t>
      </w:r>
      <w:r w:rsidRPr="00637995">
        <w:rPr>
          <w:b/>
          <w:sz w:val="24"/>
          <w:szCs w:val="24"/>
        </w:rPr>
        <w:t>год</w:t>
      </w:r>
    </w:p>
    <w:tbl>
      <w:tblPr>
        <w:tblW w:w="1049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0"/>
        <w:gridCol w:w="2699"/>
        <w:gridCol w:w="2126"/>
        <w:gridCol w:w="1701"/>
        <w:gridCol w:w="851"/>
        <w:gridCol w:w="1417"/>
        <w:gridCol w:w="1276"/>
      </w:tblGrid>
      <w:tr w:rsidR="00F55C17" w:rsidRPr="00F55C17" w:rsidTr="00A42F4B"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C17" w:rsidRPr="00F55C17" w:rsidRDefault="00F55C17" w:rsidP="00F55C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55C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N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C17" w:rsidRPr="00F55C17" w:rsidRDefault="00F55C17" w:rsidP="00F55C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55C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 составляющей части отчета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C17" w:rsidRPr="00F55C17" w:rsidRDefault="00F55C17" w:rsidP="00F55C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55C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Согласующий орган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C17" w:rsidRPr="00F55C17" w:rsidRDefault="00F55C17" w:rsidP="00F55C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55C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Отметка о согласовании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C17" w:rsidRPr="00F55C17" w:rsidRDefault="00F55C17" w:rsidP="00F55C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55C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C17" w:rsidRPr="00F55C17" w:rsidRDefault="00F55C17" w:rsidP="00F55C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55C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Ф.И.О., должность </w:t>
            </w:r>
            <w:proofErr w:type="gramStart"/>
            <w:r w:rsidRPr="00F55C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согласую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proofErr w:type="spellStart"/>
            <w:r w:rsidRPr="00F55C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щего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C17" w:rsidRPr="00F55C17" w:rsidRDefault="00F55C17" w:rsidP="00F55C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55C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Подпись</w:t>
            </w:r>
          </w:p>
        </w:tc>
      </w:tr>
      <w:tr w:rsidR="00F55C17" w:rsidRPr="00A42F4B" w:rsidTr="00A42F4B"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C17" w:rsidRPr="00A42F4B" w:rsidRDefault="00F55C17" w:rsidP="00F55C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C17" w:rsidRPr="00A42F4B" w:rsidRDefault="00F55C17" w:rsidP="00F55C1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Отчет об объеме финансовых ресурсов муниципальной программы </w:t>
            </w:r>
            <w:proofErr w:type="spellStart"/>
            <w:r w:rsidRPr="00A42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Прокопьевского</w:t>
            </w:r>
            <w:proofErr w:type="spellEnd"/>
            <w:r w:rsidRPr="00A42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C17" w:rsidRPr="00A42F4B" w:rsidRDefault="00F55C17" w:rsidP="00F55C1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управление города Прокопьевска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17" w:rsidRPr="00A42F4B" w:rsidRDefault="00F55C17" w:rsidP="00F55C1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17" w:rsidRPr="00A42F4B" w:rsidRDefault="00F55C17" w:rsidP="00F55C1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17" w:rsidRPr="00A42F4B" w:rsidRDefault="00F55C17" w:rsidP="00F55C1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17" w:rsidRPr="00A42F4B" w:rsidRDefault="00F55C17" w:rsidP="00F55C1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5C17" w:rsidRPr="00A42F4B" w:rsidTr="00A42F4B"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C17" w:rsidRPr="00A42F4B" w:rsidRDefault="00F55C17" w:rsidP="00F55C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C17" w:rsidRPr="00A42F4B" w:rsidRDefault="00F55C17" w:rsidP="00F55C1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Отчет о достижении значений целевых показателей (индикаторов) муниципальной программы </w:t>
            </w:r>
            <w:proofErr w:type="spellStart"/>
            <w:r w:rsidRPr="00A42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Прокопьевского</w:t>
            </w:r>
            <w:proofErr w:type="spellEnd"/>
            <w:r w:rsidRPr="00A42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C17" w:rsidRPr="00A42F4B" w:rsidRDefault="00F55C17" w:rsidP="00F55C1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экономики, прогнозирования и доходов администрации города Прокопьевска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17" w:rsidRPr="00A42F4B" w:rsidRDefault="00F55C17" w:rsidP="00F55C1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17" w:rsidRPr="00A42F4B" w:rsidRDefault="00F55C17" w:rsidP="00F55C1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17" w:rsidRPr="00A42F4B" w:rsidRDefault="00F55C17" w:rsidP="00F55C1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17" w:rsidRPr="00A42F4B" w:rsidRDefault="00F55C17" w:rsidP="00F55C1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5C17" w:rsidRPr="00A42F4B" w:rsidTr="00A42F4B"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C17" w:rsidRPr="00A42F4B" w:rsidRDefault="00F55C17" w:rsidP="00F55C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C17" w:rsidRPr="00A42F4B" w:rsidRDefault="00F55C17" w:rsidP="00F55C1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 оценки эффективности муниципальной программы </w:t>
            </w:r>
            <w:proofErr w:type="spellStart"/>
            <w:r w:rsidRPr="00A42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Прокопьевского</w:t>
            </w:r>
            <w:proofErr w:type="spellEnd"/>
            <w:r w:rsidRPr="00A42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C17" w:rsidRPr="00A42F4B" w:rsidRDefault="00F55C17" w:rsidP="00F55C1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экономики, прогнозирования и доходов администрации города Прокопьевска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17" w:rsidRPr="00A42F4B" w:rsidRDefault="00F55C17" w:rsidP="00F55C1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17" w:rsidRPr="00A42F4B" w:rsidRDefault="00F55C17" w:rsidP="00F55C1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17" w:rsidRPr="00A42F4B" w:rsidRDefault="00F55C17" w:rsidP="00F55C1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17" w:rsidRPr="00A42F4B" w:rsidRDefault="00F55C17" w:rsidP="00F55C1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5C17" w:rsidRPr="00A42F4B" w:rsidTr="00A42F4B"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C17" w:rsidRPr="00A42F4B" w:rsidRDefault="00F55C17" w:rsidP="00F55C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C17" w:rsidRPr="00A42F4B" w:rsidRDefault="00F55C17" w:rsidP="00F55C1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Пояснительная записка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C17" w:rsidRPr="00A42F4B" w:rsidRDefault="00F55C17" w:rsidP="00F55C1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экономики, прогнозирования и доходов администрации города Прокопьевска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17" w:rsidRPr="00A42F4B" w:rsidRDefault="00F55C17" w:rsidP="00F55C1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17" w:rsidRPr="00A42F4B" w:rsidRDefault="00F55C17" w:rsidP="00F55C1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17" w:rsidRPr="00A42F4B" w:rsidRDefault="00F55C17" w:rsidP="00F55C1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17" w:rsidRPr="00A42F4B" w:rsidRDefault="00F55C17" w:rsidP="00F55C1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bookmarkEnd w:id="0"/>
    </w:tbl>
    <w:p w:rsidR="00F55C17" w:rsidRPr="00F55C17" w:rsidRDefault="00F55C17" w:rsidP="0045525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F55C17" w:rsidRPr="00F55C17" w:rsidSect="008458A8">
      <w:headerReference w:type="even" r:id="rId9"/>
      <w:footerReference w:type="first" r:id="rId10"/>
      <w:pgSz w:w="11906" w:h="16838" w:code="9"/>
      <w:pgMar w:top="568" w:right="709" w:bottom="284" w:left="284" w:header="284" w:footer="147" w:gutter="567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5FE9" w:rsidRDefault="00465FE9">
      <w:pPr>
        <w:spacing w:after="0" w:line="240" w:lineRule="auto"/>
      </w:pPr>
      <w:r>
        <w:separator/>
      </w:r>
    </w:p>
  </w:endnote>
  <w:endnote w:type="continuationSeparator" w:id="0">
    <w:p w:rsidR="00465FE9" w:rsidRDefault="00465F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241F" w:rsidRDefault="00F5241F">
    <w:pPr>
      <w:pStyle w:val="a3"/>
      <w:jc w:val="right"/>
    </w:pPr>
  </w:p>
  <w:p w:rsidR="00F5241F" w:rsidRDefault="00F5241F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5FE9" w:rsidRDefault="00465FE9">
      <w:pPr>
        <w:spacing w:after="0" w:line="240" w:lineRule="auto"/>
      </w:pPr>
      <w:r>
        <w:separator/>
      </w:r>
    </w:p>
  </w:footnote>
  <w:footnote w:type="continuationSeparator" w:id="0">
    <w:p w:rsidR="00465FE9" w:rsidRDefault="00465F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241F" w:rsidRDefault="00F5241F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16</w:t>
    </w:r>
    <w:r>
      <w:rPr>
        <w:rStyle w:val="a9"/>
      </w:rPr>
      <w:fldChar w:fldCharType="end"/>
    </w:r>
  </w:p>
  <w:p w:rsidR="00F5241F" w:rsidRDefault="00F5241F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91FB8"/>
    <w:multiLevelType w:val="hybridMultilevel"/>
    <w:tmpl w:val="AD263F7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875574"/>
    <w:multiLevelType w:val="hybridMultilevel"/>
    <w:tmpl w:val="58BECD16"/>
    <w:lvl w:ilvl="0" w:tplc="426CADBC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5F3826"/>
    <w:multiLevelType w:val="multilevel"/>
    <w:tmpl w:val="52BC7EFA"/>
    <w:lvl w:ilvl="0">
      <w:start w:val="7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">
    <w:nsid w:val="14F416DF"/>
    <w:multiLevelType w:val="hybridMultilevel"/>
    <w:tmpl w:val="FDD69990"/>
    <w:lvl w:ilvl="0" w:tplc="550C0D14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AEAC72F2">
      <w:start w:val="5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3F35EB"/>
    <w:multiLevelType w:val="hybridMultilevel"/>
    <w:tmpl w:val="8B744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BD724F"/>
    <w:multiLevelType w:val="hybridMultilevel"/>
    <w:tmpl w:val="E6D65560"/>
    <w:lvl w:ilvl="0" w:tplc="6C2AEB48">
      <w:start w:val="1"/>
      <w:numFmt w:val="decimal"/>
      <w:lvlText w:val="%1."/>
      <w:lvlJc w:val="left"/>
      <w:pPr>
        <w:ind w:left="87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6">
    <w:nsid w:val="1BFC56E7"/>
    <w:multiLevelType w:val="hybridMultilevel"/>
    <w:tmpl w:val="676AC354"/>
    <w:lvl w:ilvl="0" w:tplc="F16C5A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D307117"/>
    <w:multiLevelType w:val="hybridMultilevel"/>
    <w:tmpl w:val="4EDA923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AB6145"/>
    <w:multiLevelType w:val="hybridMultilevel"/>
    <w:tmpl w:val="4EDA923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671A77"/>
    <w:multiLevelType w:val="hybridMultilevel"/>
    <w:tmpl w:val="1A382E14"/>
    <w:lvl w:ilvl="0" w:tplc="7DD0224E">
      <w:start w:val="1"/>
      <w:numFmt w:val="bullet"/>
      <w:lvlText w:val="–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22B49976">
      <w:start w:val="1"/>
      <w:numFmt w:val="decimal"/>
      <w:lvlText w:val="%2."/>
      <w:lvlJc w:val="left"/>
      <w:pPr>
        <w:ind w:left="1789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3761936"/>
    <w:multiLevelType w:val="hybridMultilevel"/>
    <w:tmpl w:val="A0DEFAE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B4371B1"/>
    <w:multiLevelType w:val="hybridMultilevel"/>
    <w:tmpl w:val="DEC6ED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305704"/>
    <w:multiLevelType w:val="hybridMultilevel"/>
    <w:tmpl w:val="0F28D5B2"/>
    <w:lvl w:ilvl="0" w:tplc="BA9EBFF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>
    <w:nsid w:val="31694FAB"/>
    <w:multiLevelType w:val="hybridMultilevel"/>
    <w:tmpl w:val="4EDA923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735BD3"/>
    <w:multiLevelType w:val="hybridMultilevel"/>
    <w:tmpl w:val="B136071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EE33DB"/>
    <w:multiLevelType w:val="hybridMultilevel"/>
    <w:tmpl w:val="2C46EEEC"/>
    <w:lvl w:ilvl="0" w:tplc="F6DE5FF2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455930ED"/>
    <w:multiLevelType w:val="hybridMultilevel"/>
    <w:tmpl w:val="5478F1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6421B6"/>
    <w:multiLevelType w:val="hybridMultilevel"/>
    <w:tmpl w:val="C524AEA8"/>
    <w:lvl w:ilvl="0" w:tplc="04C08A4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  <w:sz w:val="22"/>
        <w:szCs w:val="22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46C12EC8"/>
    <w:multiLevelType w:val="hybridMultilevel"/>
    <w:tmpl w:val="6374F7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74F73FC"/>
    <w:multiLevelType w:val="hybridMultilevel"/>
    <w:tmpl w:val="4EDA923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A11EC6"/>
    <w:multiLevelType w:val="hybridMultilevel"/>
    <w:tmpl w:val="25D0F624"/>
    <w:lvl w:ilvl="0" w:tplc="9A041A3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1">
    <w:nsid w:val="4B2E66BD"/>
    <w:multiLevelType w:val="hybridMultilevel"/>
    <w:tmpl w:val="825457D6"/>
    <w:lvl w:ilvl="0" w:tplc="A38A6E1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A52BA3"/>
    <w:multiLevelType w:val="hybridMultilevel"/>
    <w:tmpl w:val="A9746E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8910282"/>
    <w:multiLevelType w:val="hybridMultilevel"/>
    <w:tmpl w:val="4EDA923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0F2BA2"/>
    <w:multiLevelType w:val="hybridMultilevel"/>
    <w:tmpl w:val="1D80099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F46378"/>
    <w:multiLevelType w:val="hybridMultilevel"/>
    <w:tmpl w:val="65A60DE8"/>
    <w:lvl w:ilvl="0" w:tplc="3182CB6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D1E1721"/>
    <w:multiLevelType w:val="hybridMultilevel"/>
    <w:tmpl w:val="58BECD16"/>
    <w:lvl w:ilvl="0" w:tplc="426CADBC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02D72B8"/>
    <w:multiLevelType w:val="hybridMultilevel"/>
    <w:tmpl w:val="4EDA923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AE4823"/>
    <w:multiLevelType w:val="hybridMultilevel"/>
    <w:tmpl w:val="4EDA923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3523E"/>
    <w:multiLevelType w:val="hybridMultilevel"/>
    <w:tmpl w:val="C5CEE7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42B14BB"/>
    <w:multiLevelType w:val="hybridMultilevel"/>
    <w:tmpl w:val="0C3EE184"/>
    <w:lvl w:ilvl="0" w:tplc="F16C5A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72C547C"/>
    <w:multiLevelType w:val="hybridMultilevel"/>
    <w:tmpl w:val="4EDA923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AEA5B66"/>
    <w:multiLevelType w:val="hybridMultilevel"/>
    <w:tmpl w:val="58BECD16"/>
    <w:lvl w:ilvl="0" w:tplc="426CADBC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F1E1CA5"/>
    <w:multiLevelType w:val="hybridMultilevel"/>
    <w:tmpl w:val="E230D14C"/>
    <w:lvl w:ilvl="0" w:tplc="5302D36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4">
    <w:nsid w:val="7525582C"/>
    <w:multiLevelType w:val="hybridMultilevel"/>
    <w:tmpl w:val="0406B21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>
    <w:nsid w:val="76196034"/>
    <w:multiLevelType w:val="hybridMultilevel"/>
    <w:tmpl w:val="1556E07C"/>
    <w:lvl w:ilvl="0" w:tplc="5D0C33CA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6641B66"/>
    <w:multiLevelType w:val="hybridMultilevel"/>
    <w:tmpl w:val="98AC9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78B5E7A"/>
    <w:multiLevelType w:val="hybridMultilevel"/>
    <w:tmpl w:val="0B4CBA54"/>
    <w:lvl w:ilvl="0" w:tplc="6DA492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79F626C4"/>
    <w:multiLevelType w:val="hybridMultilevel"/>
    <w:tmpl w:val="6D3AA536"/>
    <w:lvl w:ilvl="0" w:tplc="3182CB6E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>
    <w:nsid w:val="7BDE443E"/>
    <w:multiLevelType w:val="hybridMultilevel"/>
    <w:tmpl w:val="C0A0465A"/>
    <w:lvl w:ilvl="0" w:tplc="D00E1DC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7C603068"/>
    <w:multiLevelType w:val="hybridMultilevel"/>
    <w:tmpl w:val="F2D6A9BA"/>
    <w:lvl w:ilvl="0" w:tplc="A45838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D045AC8"/>
    <w:multiLevelType w:val="hybridMultilevel"/>
    <w:tmpl w:val="258A7CE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7"/>
  </w:num>
  <w:num w:numId="3">
    <w:abstractNumId w:val="34"/>
  </w:num>
  <w:num w:numId="4">
    <w:abstractNumId w:val="38"/>
  </w:num>
  <w:num w:numId="5">
    <w:abstractNumId w:val="15"/>
  </w:num>
  <w:num w:numId="6">
    <w:abstractNumId w:val="1"/>
  </w:num>
  <w:num w:numId="7">
    <w:abstractNumId w:val="21"/>
  </w:num>
  <w:num w:numId="8">
    <w:abstractNumId w:val="13"/>
  </w:num>
  <w:num w:numId="9">
    <w:abstractNumId w:val="40"/>
  </w:num>
  <w:num w:numId="10">
    <w:abstractNumId w:val="31"/>
  </w:num>
  <w:num w:numId="11">
    <w:abstractNumId w:val="10"/>
  </w:num>
  <w:num w:numId="12">
    <w:abstractNumId w:val="22"/>
  </w:num>
  <w:num w:numId="13">
    <w:abstractNumId w:val="23"/>
  </w:num>
  <w:num w:numId="14">
    <w:abstractNumId w:val="36"/>
  </w:num>
  <w:num w:numId="15">
    <w:abstractNumId w:val="29"/>
  </w:num>
  <w:num w:numId="16">
    <w:abstractNumId w:val="41"/>
  </w:num>
  <w:num w:numId="17">
    <w:abstractNumId w:val="16"/>
  </w:num>
  <w:num w:numId="18">
    <w:abstractNumId w:val="24"/>
  </w:num>
  <w:num w:numId="19">
    <w:abstractNumId w:val="3"/>
  </w:num>
  <w:num w:numId="20">
    <w:abstractNumId w:val="35"/>
  </w:num>
  <w:num w:numId="21">
    <w:abstractNumId w:val="2"/>
  </w:num>
  <w:num w:numId="22">
    <w:abstractNumId w:val="4"/>
  </w:num>
  <w:num w:numId="23">
    <w:abstractNumId w:val="19"/>
  </w:num>
  <w:num w:numId="24">
    <w:abstractNumId w:val="0"/>
  </w:num>
  <w:num w:numId="25">
    <w:abstractNumId w:val="11"/>
  </w:num>
  <w:num w:numId="26">
    <w:abstractNumId w:val="7"/>
  </w:num>
  <w:num w:numId="27">
    <w:abstractNumId w:val="26"/>
  </w:num>
  <w:num w:numId="28">
    <w:abstractNumId w:val="32"/>
  </w:num>
  <w:num w:numId="29">
    <w:abstractNumId w:val="30"/>
  </w:num>
  <w:num w:numId="30">
    <w:abstractNumId w:val="6"/>
  </w:num>
  <w:num w:numId="31">
    <w:abstractNumId w:val="28"/>
  </w:num>
  <w:num w:numId="32">
    <w:abstractNumId w:val="27"/>
  </w:num>
  <w:num w:numId="33">
    <w:abstractNumId w:val="8"/>
  </w:num>
  <w:num w:numId="34">
    <w:abstractNumId w:val="33"/>
  </w:num>
  <w:num w:numId="35">
    <w:abstractNumId w:val="12"/>
  </w:num>
  <w:num w:numId="36">
    <w:abstractNumId w:val="9"/>
  </w:num>
  <w:num w:numId="37">
    <w:abstractNumId w:val="14"/>
  </w:num>
  <w:num w:numId="38">
    <w:abstractNumId w:val="39"/>
  </w:num>
  <w:num w:numId="39">
    <w:abstractNumId w:val="5"/>
  </w:num>
  <w:num w:numId="40">
    <w:abstractNumId w:val="37"/>
  </w:num>
  <w:num w:numId="4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7B72"/>
    <w:rsid w:val="00000949"/>
    <w:rsid w:val="00001543"/>
    <w:rsid w:val="0000280E"/>
    <w:rsid w:val="00003EBF"/>
    <w:rsid w:val="00004851"/>
    <w:rsid w:val="000052C5"/>
    <w:rsid w:val="000079DC"/>
    <w:rsid w:val="00016D59"/>
    <w:rsid w:val="000174D2"/>
    <w:rsid w:val="00020061"/>
    <w:rsid w:val="0002256D"/>
    <w:rsid w:val="00024E0B"/>
    <w:rsid w:val="000255EF"/>
    <w:rsid w:val="00026254"/>
    <w:rsid w:val="00027AA6"/>
    <w:rsid w:val="00027D38"/>
    <w:rsid w:val="000301CF"/>
    <w:rsid w:val="00030366"/>
    <w:rsid w:val="00032E91"/>
    <w:rsid w:val="00033814"/>
    <w:rsid w:val="00043C06"/>
    <w:rsid w:val="00043F4B"/>
    <w:rsid w:val="00045571"/>
    <w:rsid w:val="00047F47"/>
    <w:rsid w:val="000504F8"/>
    <w:rsid w:val="00050684"/>
    <w:rsid w:val="00052718"/>
    <w:rsid w:val="0005393B"/>
    <w:rsid w:val="00055CDE"/>
    <w:rsid w:val="00060518"/>
    <w:rsid w:val="000622FC"/>
    <w:rsid w:val="0006292C"/>
    <w:rsid w:val="000635BD"/>
    <w:rsid w:val="00064EF9"/>
    <w:rsid w:val="00065FFD"/>
    <w:rsid w:val="0007208B"/>
    <w:rsid w:val="00073173"/>
    <w:rsid w:val="00081217"/>
    <w:rsid w:val="0008124B"/>
    <w:rsid w:val="00084AE2"/>
    <w:rsid w:val="00084D74"/>
    <w:rsid w:val="00085D13"/>
    <w:rsid w:val="00090FDB"/>
    <w:rsid w:val="00095A99"/>
    <w:rsid w:val="000965F0"/>
    <w:rsid w:val="00096D1D"/>
    <w:rsid w:val="00097948"/>
    <w:rsid w:val="00097C1D"/>
    <w:rsid w:val="000A1034"/>
    <w:rsid w:val="000A1740"/>
    <w:rsid w:val="000A43AD"/>
    <w:rsid w:val="000B1B5C"/>
    <w:rsid w:val="000B1B7F"/>
    <w:rsid w:val="000B1C13"/>
    <w:rsid w:val="000B4041"/>
    <w:rsid w:val="000B4402"/>
    <w:rsid w:val="000B50BF"/>
    <w:rsid w:val="000C0C3D"/>
    <w:rsid w:val="000C1565"/>
    <w:rsid w:val="000C2DE0"/>
    <w:rsid w:val="000C3D64"/>
    <w:rsid w:val="000C7644"/>
    <w:rsid w:val="000C7A2F"/>
    <w:rsid w:val="000D0A1F"/>
    <w:rsid w:val="000D122B"/>
    <w:rsid w:val="000D13BB"/>
    <w:rsid w:val="000D265F"/>
    <w:rsid w:val="000D3038"/>
    <w:rsid w:val="000D34EE"/>
    <w:rsid w:val="000D4711"/>
    <w:rsid w:val="000D6EC9"/>
    <w:rsid w:val="000D73EC"/>
    <w:rsid w:val="000E22EC"/>
    <w:rsid w:val="000E404C"/>
    <w:rsid w:val="000E423A"/>
    <w:rsid w:val="000E73B8"/>
    <w:rsid w:val="000F2DCB"/>
    <w:rsid w:val="000F5870"/>
    <w:rsid w:val="000F7F22"/>
    <w:rsid w:val="00100022"/>
    <w:rsid w:val="00101458"/>
    <w:rsid w:val="00101EDC"/>
    <w:rsid w:val="0010293B"/>
    <w:rsid w:val="00103D0A"/>
    <w:rsid w:val="00111AD1"/>
    <w:rsid w:val="00112635"/>
    <w:rsid w:val="001131D8"/>
    <w:rsid w:val="00113B49"/>
    <w:rsid w:val="00117787"/>
    <w:rsid w:val="00120EDA"/>
    <w:rsid w:val="001223DC"/>
    <w:rsid w:val="0013362D"/>
    <w:rsid w:val="00135D3A"/>
    <w:rsid w:val="0014059C"/>
    <w:rsid w:val="00143DCF"/>
    <w:rsid w:val="0014458C"/>
    <w:rsid w:val="00145DC3"/>
    <w:rsid w:val="00146A8A"/>
    <w:rsid w:val="00150BCE"/>
    <w:rsid w:val="001513A6"/>
    <w:rsid w:val="001570F1"/>
    <w:rsid w:val="00162179"/>
    <w:rsid w:val="001658F7"/>
    <w:rsid w:val="0016744C"/>
    <w:rsid w:val="00167E02"/>
    <w:rsid w:val="00170B8B"/>
    <w:rsid w:val="00171F67"/>
    <w:rsid w:val="00174AE1"/>
    <w:rsid w:val="00185503"/>
    <w:rsid w:val="00192B81"/>
    <w:rsid w:val="001A33D5"/>
    <w:rsid w:val="001A671B"/>
    <w:rsid w:val="001A6928"/>
    <w:rsid w:val="001A7EDC"/>
    <w:rsid w:val="001B3BE1"/>
    <w:rsid w:val="001B4E0A"/>
    <w:rsid w:val="001B7D76"/>
    <w:rsid w:val="001C1377"/>
    <w:rsid w:val="001C410D"/>
    <w:rsid w:val="001C5428"/>
    <w:rsid w:val="001D4184"/>
    <w:rsid w:val="001D5C2C"/>
    <w:rsid w:val="001D6F67"/>
    <w:rsid w:val="001E05F2"/>
    <w:rsid w:val="001E15B5"/>
    <w:rsid w:val="001E462E"/>
    <w:rsid w:val="001E5C7C"/>
    <w:rsid w:val="001E60EA"/>
    <w:rsid w:val="001E75F7"/>
    <w:rsid w:val="001F035E"/>
    <w:rsid w:val="001F17C0"/>
    <w:rsid w:val="001F32AB"/>
    <w:rsid w:val="001F40B0"/>
    <w:rsid w:val="001F4B12"/>
    <w:rsid w:val="001F6A6D"/>
    <w:rsid w:val="001F7236"/>
    <w:rsid w:val="0020472B"/>
    <w:rsid w:val="00206324"/>
    <w:rsid w:val="002162A0"/>
    <w:rsid w:val="002167DA"/>
    <w:rsid w:val="00217786"/>
    <w:rsid w:val="00220502"/>
    <w:rsid w:val="00220627"/>
    <w:rsid w:val="00221841"/>
    <w:rsid w:val="00237552"/>
    <w:rsid w:val="002377CE"/>
    <w:rsid w:val="00237ACC"/>
    <w:rsid w:val="00240E6A"/>
    <w:rsid w:val="00243BC7"/>
    <w:rsid w:val="00244E74"/>
    <w:rsid w:val="00246090"/>
    <w:rsid w:val="00251792"/>
    <w:rsid w:val="00255969"/>
    <w:rsid w:val="00260598"/>
    <w:rsid w:val="002625DA"/>
    <w:rsid w:val="002634F7"/>
    <w:rsid w:val="00263EFB"/>
    <w:rsid w:val="00276E3E"/>
    <w:rsid w:val="00277AF8"/>
    <w:rsid w:val="00280029"/>
    <w:rsid w:val="00280680"/>
    <w:rsid w:val="00282BE4"/>
    <w:rsid w:val="002850D6"/>
    <w:rsid w:val="00286C3B"/>
    <w:rsid w:val="00286D6A"/>
    <w:rsid w:val="00287434"/>
    <w:rsid w:val="002912EB"/>
    <w:rsid w:val="002921F7"/>
    <w:rsid w:val="0029280A"/>
    <w:rsid w:val="0029295E"/>
    <w:rsid w:val="00293A3D"/>
    <w:rsid w:val="00293BB1"/>
    <w:rsid w:val="00294C58"/>
    <w:rsid w:val="00294E32"/>
    <w:rsid w:val="00295BF2"/>
    <w:rsid w:val="0029770E"/>
    <w:rsid w:val="002B01FF"/>
    <w:rsid w:val="002B4624"/>
    <w:rsid w:val="002B5F3F"/>
    <w:rsid w:val="002B6D2C"/>
    <w:rsid w:val="002B6E04"/>
    <w:rsid w:val="002C3A9D"/>
    <w:rsid w:val="002C3EBF"/>
    <w:rsid w:val="002C4819"/>
    <w:rsid w:val="002C7ABD"/>
    <w:rsid w:val="002D7373"/>
    <w:rsid w:val="002E3A3B"/>
    <w:rsid w:val="002E4CFF"/>
    <w:rsid w:val="002E5DC4"/>
    <w:rsid w:val="002E783F"/>
    <w:rsid w:val="002F272B"/>
    <w:rsid w:val="00303711"/>
    <w:rsid w:val="00305319"/>
    <w:rsid w:val="00307218"/>
    <w:rsid w:val="003073A1"/>
    <w:rsid w:val="003137D2"/>
    <w:rsid w:val="00314928"/>
    <w:rsid w:val="003157F2"/>
    <w:rsid w:val="00317ECC"/>
    <w:rsid w:val="00321CB4"/>
    <w:rsid w:val="00325841"/>
    <w:rsid w:val="003263D3"/>
    <w:rsid w:val="00326CAA"/>
    <w:rsid w:val="00331924"/>
    <w:rsid w:val="00332B28"/>
    <w:rsid w:val="00332D81"/>
    <w:rsid w:val="003364ED"/>
    <w:rsid w:val="003366E4"/>
    <w:rsid w:val="00336BD6"/>
    <w:rsid w:val="003434B4"/>
    <w:rsid w:val="0034498A"/>
    <w:rsid w:val="00351DF1"/>
    <w:rsid w:val="00353586"/>
    <w:rsid w:val="003605BF"/>
    <w:rsid w:val="003625B2"/>
    <w:rsid w:val="00375584"/>
    <w:rsid w:val="00376518"/>
    <w:rsid w:val="00382848"/>
    <w:rsid w:val="0038612D"/>
    <w:rsid w:val="00391C46"/>
    <w:rsid w:val="0039344C"/>
    <w:rsid w:val="00395277"/>
    <w:rsid w:val="0039566D"/>
    <w:rsid w:val="00395A8D"/>
    <w:rsid w:val="00396942"/>
    <w:rsid w:val="00397D59"/>
    <w:rsid w:val="003A0027"/>
    <w:rsid w:val="003A03C4"/>
    <w:rsid w:val="003A09EA"/>
    <w:rsid w:val="003A4F4F"/>
    <w:rsid w:val="003A5BAD"/>
    <w:rsid w:val="003B310A"/>
    <w:rsid w:val="003B4444"/>
    <w:rsid w:val="003B5153"/>
    <w:rsid w:val="003B7AD2"/>
    <w:rsid w:val="003C10F9"/>
    <w:rsid w:val="003C40A7"/>
    <w:rsid w:val="003C4279"/>
    <w:rsid w:val="003C644B"/>
    <w:rsid w:val="003C6963"/>
    <w:rsid w:val="003C7FAD"/>
    <w:rsid w:val="003D2C08"/>
    <w:rsid w:val="003D42E9"/>
    <w:rsid w:val="003D56F6"/>
    <w:rsid w:val="003E076C"/>
    <w:rsid w:val="003E1A76"/>
    <w:rsid w:val="003E22A1"/>
    <w:rsid w:val="003F042E"/>
    <w:rsid w:val="003F16A1"/>
    <w:rsid w:val="003F1728"/>
    <w:rsid w:val="003F2CCA"/>
    <w:rsid w:val="00402CE3"/>
    <w:rsid w:val="00412949"/>
    <w:rsid w:val="00413D79"/>
    <w:rsid w:val="004168A5"/>
    <w:rsid w:val="00420333"/>
    <w:rsid w:val="00423645"/>
    <w:rsid w:val="004316D6"/>
    <w:rsid w:val="0043321F"/>
    <w:rsid w:val="00434093"/>
    <w:rsid w:val="0043476B"/>
    <w:rsid w:val="00435E8A"/>
    <w:rsid w:val="004417EB"/>
    <w:rsid w:val="00442FF2"/>
    <w:rsid w:val="0044376B"/>
    <w:rsid w:val="004438DD"/>
    <w:rsid w:val="00454713"/>
    <w:rsid w:val="00454D96"/>
    <w:rsid w:val="00455258"/>
    <w:rsid w:val="004611B2"/>
    <w:rsid w:val="00461B9C"/>
    <w:rsid w:val="0046448F"/>
    <w:rsid w:val="00465FE9"/>
    <w:rsid w:val="00467646"/>
    <w:rsid w:val="00467B02"/>
    <w:rsid w:val="00470771"/>
    <w:rsid w:val="004708AB"/>
    <w:rsid w:val="00484D35"/>
    <w:rsid w:val="00484E5A"/>
    <w:rsid w:val="00486203"/>
    <w:rsid w:val="00486908"/>
    <w:rsid w:val="00486A8A"/>
    <w:rsid w:val="00486BFD"/>
    <w:rsid w:val="004A0740"/>
    <w:rsid w:val="004A5499"/>
    <w:rsid w:val="004A56A5"/>
    <w:rsid w:val="004A698B"/>
    <w:rsid w:val="004B08CA"/>
    <w:rsid w:val="004B36DA"/>
    <w:rsid w:val="004B50CC"/>
    <w:rsid w:val="004C0F56"/>
    <w:rsid w:val="004C13EF"/>
    <w:rsid w:val="004C2460"/>
    <w:rsid w:val="004D1F22"/>
    <w:rsid w:val="004D340D"/>
    <w:rsid w:val="004E1548"/>
    <w:rsid w:val="004E3807"/>
    <w:rsid w:val="004F1272"/>
    <w:rsid w:val="004F17C4"/>
    <w:rsid w:val="004F3D03"/>
    <w:rsid w:val="00501328"/>
    <w:rsid w:val="005017AD"/>
    <w:rsid w:val="005101C0"/>
    <w:rsid w:val="00510510"/>
    <w:rsid w:val="0051234E"/>
    <w:rsid w:val="00514EA5"/>
    <w:rsid w:val="0052051E"/>
    <w:rsid w:val="00521A36"/>
    <w:rsid w:val="00527E75"/>
    <w:rsid w:val="00530BE4"/>
    <w:rsid w:val="00535786"/>
    <w:rsid w:val="00541095"/>
    <w:rsid w:val="00543652"/>
    <w:rsid w:val="00544309"/>
    <w:rsid w:val="00546578"/>
    <w:rsid w:val="0055017E"/>
    <w:rsid w:val="00550DD5"/>
    <w:rsid w:val="00552196"/>
    <w:rsid w:val="00553E5F"/>
    <w:rsid w:val="00554514"/>
    <w:rsid w:val="00556BE4"/>
    <w:rsid w:val="00557B57"/>
    <w:rsid w:val="0056090E"/>
    <w:rsid w:val="00563989"/>
    <w:rsid w:val="005640BC"/>
    <w:rsid w:val="005657F4"/>
    <w:rsid w:val="00575AB1"/>
    <w:rsid w:val="00580087"/>
    <w:rsid w:val="0058268D"/>
    <w:rsid w:val="00591F09"/>
    <w:rsid w:val="00592618"/>
    <w:rsid w:val="005926AC"/>
    <w:rsid w:val="0059273E"/>
    <w:rsid w:val="005938DD"/>
    <w:rsid w:val="005975EC"/>
    <w:rsid w:val="00597E9B"/>
    <w:rsid w:val="005A0F72"/>
    <w:rsid w:val="005A2B35"/>
    <w:rsid w:val="005A33D7"/>
    <w:rsid w:val="005A4E8B"/>
    <w:rsid w:val="005A696E"/>
    <w:rsid w:val="005B5CA3"/>
    <w:rsid w:val="005C4F78"/>
    <w:rsid w:val="005D3737"/>
    <w:rsid w:val="005D5F02"/>
    <w:rsid w:val="005D6B05"/>
    <w:rsid w:val="005D6D29"/>
    <w:rsid w:val="005E19E1"/>
    <w:rsid w:val="005E3899"/>
    <w:rsid w:val="005E3990"/>
    <w:rsid w:val="005E423D"/>
    <w:rsid w:val="005E47DA"/>
    <w:rsid w:val="005F0BBF"/>
    <w:rsid w:val="005F1F14"/>
    <w:rsid w:val="005F26A8"/>
    <w:rsid w:val="005F43A7"/>
    <w:rsid w:val="005F68E9"/>
    <w:rsid w:val="005F7868"/>
    <w:rsid w:val="0060071F"/>
    <w:rsid w:val="00603547"/>
    <w:rsid w:val="00610498"/>
    <w:rsid w:val="00612F64"/>
    <w:rsid w:val="0061504C"/>
    <w:rsid w:val="00616244"/>
    <w:rsid w:val="00623B03"/>
    <w:rsid w:val="006263B6"/>
    <w:rsid w:val="00630E59"/>
    <w:rsid w:val="00630F12"/>
    <w:rsid w:val="006325FD"/>
    <w:rsid w:val="00636672"/>
    <w:rsid w:val="006375CD"/>
    <w:rsid w:val="00637995"/>
    <w:rsid w:val="0064293C"/>
    <w:rsid w:val="006429CA"/>
    <w:rsid w:val="006432C4"/>
    <w:rsid w:val="006444C2"/>
    <w:rsid w:val="0064501B"/>
    <w:rsid w:val="00645164"/>
    <w:rsid w:val="0064547C"/>
    <w:rsid w:val="006521DC"/>
    <w:rsid w:val="00652F65"/>
    <w:rsid w:val="00653386"/>
    <w:rsid w:val="00654956"/>
    <w:rsid w:val="00660311"/>
    <w:rsid w:val="00672829"/>
    <w:rsid w:val="0067339B"/>
    <w:rsid w:val="006741B3"/>
    <w:rsid w:val="00674C7C"/>
    <w:rsid w:val="00680F4C"/>
    <w:rsid w:val="00683501"/>
    <w:rsid w:val="00691818"/>
    <w:rsid w:val="00696A23"/>
    <w:rsid w:val="006A1FAE"/>
    <w:rsid w:val="006A31B7"/>
    <w:rsid w:val="006A396F"/>
    <w:rsid w:val="006C0366"/>
    <w:rsid w:val="006C10FD"/>
    <w:rsid w:val="006C24D8"/>
    <w:rsid w:val="006D6212"/>
    <w:rsid w:val="006D649D"/>
    <w:rsid w:val="006D697A"/>
    <w:rsid w:val="006E12B7"/>
    <w:rsid w:val="006E1BD8"/>
    <w:rsid w:val="006E200F"/>
    <w:rsid w:val="006E55BA"/>
    <w:rsid w:val="006E7923"/>
    <w:rsid w:val="006F0790"/>
    <w:rsid w:val="006F786F"/>
    <w:rsid w:val="007015B3"/>
    <w:rsid w:val="007050D0"/>
    <w:rsid w:val="007135FB"/>
    <w:rsid w:val="00716D07"/>
    <w:rsid w:val="00716E74"/>
    <w:rsid w:val="007173DC"/>
    <w:rsid w:val="00722B94"/>
    <w:rsid w:val="00725BB7"/>
    <w:rsid w:val="007318A5"/>
    <w:rsid w:val="007333F3"/>
    <w:rsid w:val="00736A6D"/>
    <w:rsid w:val="00736BAA"/>
    <w:rsid w:val="0074187F"/>
    <w:rsid w:val="0074346D"/>
    <w:rsid w:val="00750C81"/>
    <w:rsid w:val="00751C4E"/>
    <w:rsid w:val="007543B9"/>
    <w:rsid w:val="007553DE"/>
    <w:rsid w:val="0076051C"/>
    <w:rsid w:val="00761E37"/>
    <w:rsid w:val="007637A5"/>
    <w:rsid w:val="00766331"/>
    <w:rsid w:val="00771D94"/>
    <w:rsid w:val="00773273"/>
    <w:rsid w:val="0078533E"/>
    <w:rsid w:val="00785EF5"/>
    <w:rsid w:val="0078617C"/>
    <w:rsid w:val="007966AE"/>
    <w:rsid w:val="00796F5E"/>
    <w:rsid w:val="00797C7F"/>
    <w:rsid w:val="007A77FD"/>
    <w:rsid w:val="007B1036"/>
    <w:rsid w:val="007B20C8"/>
    <w:rsid w:val="007B3F75"/>
    <w:rsid w:val="007B7024"/>
    <w:rsid w:val="007B75ED"/>
    <w:rsid w:val="007C28D4"/>
    <w:rsid w:val="007C2D47"/>
    <w:rsid w:val="007C4519"/>
    <w:rsid w:val="007C6043"/>
    <w:rsid w:val="007D3097"/>
    <w:rsid w:val="007D3319"/>
    <w:rsid w:val="007D5981"/>
    <w:rsid w:val="007D6F6F"/>
    <w:rsid w:val="007E2AED"/>
    <w:rsid w:val="007E795B"/>
    <w:rsid w:val="007F2BEE"/>
    <w:rsid w:val="007F30E9"/>
    <w:rsid w:val="007F44EE"/>
    <w:rsid w:val="00801B33"/>
    <w:rsid w:val="00805D5D"/>
    <w:rsid w:val="00805F96"/>
    <w:rsid w:val="00806296"/>
    <w:rsid w:val="008070C2"/>
    <w:rsid w:val="0080792E"/>
    <w:rsid w:val="00807B1E"/>
    <w:rsid w:val="00811F26"/>
    <w:rsid w:val="0081610B"/>
    <w:rsid w:val="00816CC9"/>
    <w:rsid w:val="0082280D"/>
    <w:rsid w:val="00823144"/>
    <w:rsid w:val="00826CC4"/>
    <w:rsid w:val="00826F34"/>
    <w:rsid w:val="0083084D"/>
    <w:rsid w:val="00836109"/>
    <w:rsid w:val="0083685E"/>
    <w:rsid w:val="008377A7"/>
    <w:rsid w:val="00842384"/>
    <w:rsid w:val="00842620"/>
    <w:rsid w:val="00843FFB"/>
    <w:rsid w:val="008458A8"/>
    <w:rsid w:val="00845E34"/>
    <w:rsid w:val="008462A4"/>
    <w:rsid w:val="00850119"/>
    <w:rsid w:val="0085249F"/>
    <w:rsid w:val="00855732"/>
    <w:rsid w:val="00863413"/>
    <w:rsid w:val="008636F9"/>
    <w:rsid w:val="008650A8"/>
    <w:rsid w:val="008705A2"/>
    <w:rsid w:val="00872EF6"/>
    <w:rsid w:val="00880614"/>
    <w:rsid w:val="00881CC8"/>
    <w:rsid w:val="00881D86"/>
    <w:rsid w:val="0088223F"/>
    <w:rsid w:val="0088314B"/>
    <w:rsid w:val="00892AE6"/>
    <w:rsid w:val="00892C79"/>
    <w:rsid w:val="008A2B07"/>
    <w:rsid w:val="008A2B78"/>
    <w:rsid w:val="008A681D"/>
    <w:rsid w:val="008B25FB"/>
    <w:rsid w:val="008B4391"/>
    <w:rsid w:val="008B4627"/>
    <w:rsid w:val="008B6A43"/>
    <w:rsid w:val="008B7922"/>
    <w:rsid w:val="008B7F03"/>
    <w:rsid w:val="008C4356"/>
    <w:rsid w:val="008D5A8F"/>
    <w:rsid w:val="008D5F0B"/>
    <w:rsid w:val="008D74D1"/>
    <w:rsid w:val="008E0CD0"/>
    <w:rsid w:val="008E2D4C"/>
    <w:rsid w:val="008E645F"/>
    <w:rsid w:val="008E7DAC"/>
    <w:rsid w:val="008F6145"/>
    <w:rsid w:val="008F7447"/>
    <w:rsid w:val="009002E5"/>
    <w:rsid w:val="009036CE"/>
    <w:rsid w:val="009063B6"/>
    <w:rsid w:val="00907599"/>
    <w:rsid w:val="0091090F"/>
    <w:rsid w:val="00911028"/>
    <w:rsid w:val="00912AAA"/>
    <w:rsid w:val="00912ABF"/>
    <w:rsid w:val="00912F7A"/>
    <w:rsid w:val="0091301F"/>
    <w:rsid w:val="0091788C"/>
    <w:rsid w:val="00920D63"/>
    <w:rsid w:val="009256C4"/>
    <w:rsid w:val="009273BE"/>
    <w:rsid w:val="009276F6"/>
    <w:rsid w:val="00927F92"/>
    <w:rsid w:val="00937F8C"/>
    <w:rsid w:val="00940AD3"/>
    <w:rsid w:val="0094408F"/>
    <w:rsid w:val="00944F20"/>
    <w:rsid w:val="009457C8"/>
    <w:rsid w:val="00946B22"/>
    <w:rsid w:val="00946D12"/>
    <w:rsid w:val="0095137B"/>
    <w:rsid w:val="00951A56"/>
    <w:rsid w:val="00953D1D"/>
    <w:rsid w:val="00956FE6"/>
    <w:rsid w:val="0096237A"/>
    <w:rsid w:val="00963B80"/>
    <w:rsid w:val="009654FC"/>
    <w:rsid w:val="00967395"/>
    <w:rsid w:val="00972D86"/>
    <w:rsid w:val="009761C1"/>
    <w:rsid w:val="009772AC"/>
    <w:rsid w:val="009773A2"/>
    <w:rsid w:val="009820EA"/>
    <w:rsid w:val="00982B07"/>
    <w:rsid w:val="00982B69"/>
    <w:rsid w:val="00986752"/>
    <w:rsid w:val="0099173B"/>
    <w:rsid w:val="00991D50"/>
    <w:rsid w:val="00992D7F"/>
    <w:rsid w:val="00993459"/>
    <w:rsid w:val="009964CF"/>
    <w:rsid w:val="009A1EB5"/>
    <w:rsid w:val="009A42F2"/>
    <w:rsid w:val="009A75AA"/>
    <w:rsid w:val="009A7903"/>
    <w:rsid w:val="009B06BB"/>
    <w:rsid w:val="009B118C"/>
    <w:rsid w:val="009B631E"/>
    <w:rsid w:val="009C3373"/>
    <w:rsid w:val="009C5E00"/>
    <w:rsid w:val="009C6829"/>
    <w:rsid w:val="009D2B9D"/>
    <w:rsid w:val="009D2BDA"/>
    <w:rsid w:val="009D2C1F"/>
    <w:rsid w:val="009D4874"/>
    <w:rsid w:val="009D6025"/>
    <w:rsid w:val="009D6EA1"/>
    <w:rsid w:val="009E4EB4"/>
    <w:rsid w:val="009F31DC"/>
    <w:rsid w:val="009F6245"/>
    <w:rsid w:val="009F6996"/>
    <w:rsid w:val="00A0103D"/>
    <w:rsid w:val="00A01063"/>
    <w:rsid w:val="00A03BDF"/>
    <w:rsid w:val="00A04426"/>
    <w:rsid w:val="00A06F0E"/>
    <w:rsid w:val="00A12C3B"/>
    <w:rsid w:val="00A12E68"/>
    <w:rsid w:val="00A13145"/>
    <w:rsid w:val="00A1482B"/>
    <w:rsid w:val="00A15C53"/>
    <w:rsid w:val="00A15E2D"/>
    <w:rsid w:val="00A16028"/>
    <w:rsid w:val="00A170D4"/>
    <w:rsid w:val="00A17D65"/>
    <w:rsid w:val="00A200FC"/>
    <w:rsid w:val="00A236AE"/>
    <w:rsid w:val="00A23990"/>
    <w:rsid w:val="00A37F51"/>
    <w:rsid w:val="00A41725"/>
    <w:rsid w:val="00A417DB"/>
    <w:rsid w:val="00A41BE7"/>
    <w:rsid w:val="00A41BEE"/>
    <w:rsid w:val="00A42F4B"/>
    <w:rsid w:val="00A4632E"/>
    <w:rsid w:val="00A46F4D"/>
    <w:rsid w:val="00A50148"/>
    <w:rsid w:val="00A51511"/>
    <w:rsid w:val="00A522E6"/>
    <w:rsid w:val="00A60011"/>
    <w:rsid w:val="00A60F82"/>
    <w:rsid w:val="00A64926"/>
    <w:rsid w:val="00A72792"/>
    <w:rsid w:val="00A73BEC"/>
    <w:rsid w:val="00A7670A"/>
    <w:rsid w:val="00A76E63"/>
    <w:rsid w:val="00A77D3A"/>
    <w:rsid w:val="00A83B74"/>
    <w:rsid w:val="00A85C34"/>
    <w:rsid w:val="00A8653F"/>
    <w:rsid w:val="00A96DE1"/>
    <w:rsid w:val="00A96E4F"/>
    <w:rsid w:val="00AA6860"/>
    <w:rsid w:val="00AA6DA1"/>
    <w:rsid w:val="00AA741C"/>
    <w:rsid w:val="00AA7D3D"/>
    <w:rsid w:val="00AB2E7B"/>
    <w:rsid w:val="00AB389C"/>
    <w:rsid w:val="00AB6FF0"/>
    <w:rsid w:val="00AB7E2B"/>
    <w:rsid w:val="00AC109E"/>
    <w:rsid w:val="00AC3A94"/>
    <w:rsid w:val="00AC5802"/>
    <w:rsid w:val="00AC6968"/>
    <w:rsid w:val="00AD0C1A"/>
    <w:rsid w:val="00AD0C8B"/>
    <w:rsid w:val="00AE4A29"/>
    <w:rsid w:val="00AE5E94"/>
    <w:rsid w:val="00AE6EBB"/>
    <w:rsid w:val="00AF196A"/>
    <w:rsid w:val="00AF1A6B"/>
    <w:rsid w:val="00AF33F5"/>
    <w:rsid w:val="00AF4B33"/>
    <w:rsid w:val="00AF5A94"/>
    <w:rsid w:val="00AF73CA"/>
    <w:rsid w:val="00AF77E0"/>
    <w:rsid w:val="00B01549"/>
    <w:rsid w:val="00B01732"/>
    <w:rsid w:val="00B07A23"/>
    <w:rsid w:val="00B07DA6"/>
    <w:rsid w:val="00B10618"/>
    <w:rsid w:val="00B116C5"/>
    <w:rsid w:val="00B15A2F"/>
    <w:rsid w:val="00B200E7"/>
    <w:rsid w:val="00B21410"/>
    <w:rsid w:val="00B4173E"/>
    <w:rsid w:val="00B55415"/>
    <w:rsid w:val="00B5622F"/>
    <w:rsid w:val="00B56399"/>
    <w:rsid w:val="00B6259A"/>
    <w:rsid w:val="00B626DD"/>
    <w:rsid w:val="00B62DAE"/>
    <w:rsid w:val="00B677B8"/>
    <w:rsid w:val="00B711F8"/>
    <w:rsid w:val="00B714DF"/>
    <w:rsid w:val="00B72AE6"/>
    <w:rsid w:val="00B72C08"/>
    <w:rsid w:val="00B74B44"/>
    <w:rsid w:val="00B75935"/>
    <w:rsid w:val="00B80D95"/>
    <w:rsid w:val="00B81001"/>
    <w:rsid w:val="00B81FCE"/>
    <w:rsid w:val="00B85F7C"/>
    <w:rsid w:val="00B87703"/>
    <w:rsid w:val="00B90770"/>
    <w:rsid w:val="00B91A00"/>
    <w:rsid w:val="00B91E91"/>
    <w:rsid w:val="00BA1F7D"/>
    <w:rsid w:val="00BA4994"/>
    <w:rsid w:val="00BA6F68"/>
    <w:rsid w:val="00BB1754"/>
    <w:rsid w:val="00BB58CF"/>
    <w:rsid w:val="00BC080E"/>
    <w:rsid w:val="00BD27F6"/>
    <w:rsid w:val="00BE08F7"/>
    <w:rsid w:val="00BF2922"/>
    <w:rsid w:val="00BF5711"/>
    <w:rsid w:val="00BF6C1F"/>
    <w:rsid w:val="00BF6FF0"/>
    <w:rsid w:val="00C07893"/>
    <w:rsid w:val="00C0797C"/>
    <w:rsid w:val="00C07CC4"/>
    <w:rsid w:val="00C1294E"/>
    <w:rsid w:val="00C1519E"/>
    <w:rsid w:val="00C22FA9"/>
    <w:rsid w:val="00C24361"/>
    <w:rsid w:val="00C274A7"/>
    <w:rsid w:val="00C32351"/>
    <w:rsid w:val="00C3458E"/>
    <w:rsid w:val="00C40A26"/>
    <w:rsid w:val="00C448EF"/>
    <w:rsid w:val="00C5085F"/>
    <w:rsid w:val="00C521DD"/>
    <w:rsid w:val="00C6024E"/>
    <w:rsid w:val="00C61087"/>
    <w:rsid w:val="00C62021"/>
    <w:rsid w:val="00C651A3"/>
    <w:rsid w:val="00C65FF2"/>
    <w:rsid w:val="00C6667A"/>
    <w:rsid w:val="00C67926"/>
    <w:rsid w:val="00C7065B"/>
    <w:rsid w:val="00C73EDD"/>
    <w:rsid w:val="00C74191"/>
    <w:rsid w:val="00C74A12"/>
    <w:rsid w:val="00C76F74"/>
    <w:rsid w:val="00C8354C"/>
    <w:rsid w:val="00C86863"/>
    <w:rsid w:val="00C922F9"/>
    <w:rsid w:val="00C93376"/>
    <w:rsid w:val="00C935C8"/>
    <w:rsid w:val="00C94513"/>
    <w:rsid w:val="00C96898"/>
    <w:rsid w:val="00CA00E1"/>
    <w:rsid w:val="00CA0798"/>
    <w:rsid w:val="00CA21F2"/>
    <w:rsid w:val="00CA5040"/>
    <w:rsid w:val="00CB19EF"/>
    <w:rsid w:val="00CB52F4"/>
    <w:rsid w:val="00CB738C"/>
    <w:rsid w:val="00CC5D84"/>
    <w:rsid w:val="00CC75C1"/>
    <w:rsid w:val="00CD0B88"/>
    <w:rsid w:val="00CD570C"/>
    <w:rsid w:val="00CE0098"/>
    <w:rsid w:val="00CE1714"/>
    <w:rsid w:val="00CE576F"/>
    <w:rsid w:val="00CE609F"/>
    <w:rsid w:val="00CE7BB2"/>
    <w:rsid w:val="00CF056D"/>
    <w:rsid w:val="00CF07D0"/>
    <w:rsid w:val="00CF11D6"/>
    <w:rsid w:val="00CF2DD3"/>
    <w:rsid w:val="00CF3200"/>
    <w:rsid w:val="00CF60F1"/>
    <w:rsid w:val="00CF7D58"/>
    <w:rsid w:val="00D0326F"/>
    <w:rsid w:val="00D0337E"/>
    <w:rsid w:val="00D0368D"/>
    <w:rsid w:val="00D06027"/>
    <w:rsid w:val="00D10055"/>
    <w:rsid w:val="00D11E77"/>
    <w:rsid w:val="00D13B08"/>
    <w:rsid w:val="00D1724A"/>
    <w:rsid w:val="00D220AB"/>
    <w:rsid w:val="00D262F2"/>
    <w:rsid w:val="00D3350C"/>
    <w:rsid w:val="00D409FD"/>
    <w:rsid w:val="00D46026"/>
    <w:rsid w:val="00D46D76"/>
    <w:rsid w:val="00D57E6A"/>
    <w:rsid w:val="00D63BA6"/>
    <w:rsid w:val="00D65471"/>
    <w:rsid w:val="00D672A6"/>
    <w:rsid w:val="00D744E1"/>
    <w:rsid w:val="00D7725E"/>
    <w:rsid w:val="00D77467"/>
    <w:rsid w:val="00D963F7"/>
    <w:rsid w:val="00D975EB"/>
    <w:rsid w:val="00DA3390"/>
    <w:rsid w:val="00DA5EAB"/>
    <w:rsid w:val="00DA6D11"/>
    <w:rsid w:val="00DB1EA7"/>
    <w:rsid w:val="00DB217B"/>
    <w:rsid w:val="00DB26FF"/>
    <w:rsid w:val="00DB52CB"/>
    <w:rsid w:val="00DB62B1"/>
    <w:rsid w:val="00DB757B"/>
    <w:rsid w:val="00DB7CE2"/>
    <w:rsid w:val="00DC0704"/>
    <w:rsid w:val="00DC0B4A"/>
    <w:rsid w:val="00DC4F73"/>
    <w:rsid w:val="00DC733D"/>
    <w:rsid w:val="00DC7656"/>
    <w:rsid w:val="00DC7D07"/>
    <w:rsid w:val="00DD1618"/>
    <w:rsid w:val="00DD1B18"/>
    <w:rsid w:val="00DD4123"/>
    <w:rsid w:val="00DD74BF"/>
    <w:rsid w:val="00DE0711"/>
    <w:rsid w:val="00DE20D3"/>
    <w:rsid w:val="00DE23E7"/>
    <w:rsid w:val="00DE77B2"/>
    <w:rsid w:val="00DF52F0"/>
    <w:rsid w:val="00E01B84"/>
    <w:rsid w:val="00E0612F"/>
    <w:rsid w:val="00E10D9D"/>
    <w:rsid w:val="00E1105D"/>
    <w:rsid w:val="00E12FC5"/>
    <w:rsid w:val="00E147AB"/>
    <w:rsid w:val="00E16A77"/>
    <w:rsid w:val="00E20943"/>
    <w:rsid w:val="00E217E7"/>
    <w:rsid w:val="00E21F3F"/>
    <w:rsid w:val="00E22685"/>
    <w:rsid w:val="00E25F10"/>
    <w:rsid w:val="00E3147E"/>
    <w:rsid w:val="00E37B72"/>
    <w:rsid w:val="00E43DB0"/>
    <w:rsid w:val="00E4514D"/>
    <w:rsid w:val="00E464AB"/>
    <w:rsid w:val="00E5070E"/>
    <w:rsid w:val="00E576F3"/>
    <w:rsid w:val="00E65DA1"/>
    <w:rsid w:val="00E672A1"/>
    <w:rsid w:val="00E70ED3"/>
    <w:rsid w:val="00E72724"/>
    <w:rsid w:val="00E7396E"/>
    <w:rsid w:val="00E80E45"/>
    <w:rsid w:val="00E82F6F"/>
    <w:rsid w:val="00E831DD"/>
    <w:rsid w:val="00E83587"/>
    <w:rsid w:val="00E8527E"/>
    <w:rsid w:val="00E86319"/>
    <w:rsid w:val="00E86533"/>
    <w:rsid w:val="00E904CD"/>
    <w:rsid w:val="00E9380D"/>
    <w:rsid w:val="00E93D37"/>
    <w:rsid w:val="00E95A19"/>
    <w:rsid w:val="00EA1AF3"/>
    <w:rsid w:val="00EA2FB9"/>
    <w:rsid w:val="00EA4EB4"/>
    <w:rsid w:val="00EA64EB"/>
    <w:rsid w:val="00EA747D"/>
    <w:rsid w:val="00EA75C3"/>
    <w:rsid w:val="00EA7959"/>
    <w:rsid w:val="00EB06E2"/>
    <w:rsid w:val="00EB07C8"/>
    <w:rsid w:val="00EB37E2"/>
    <w:rsid w:val="00EB41F7"/>
    <w:rsid w:val="00EB5411"/>
    <w:rsid w:val="00EB5820"/>
    <w:rsid w:val="00EC143F"/>
    <w:rsid w:val="00EC2E33"/>
    <w:rsid w:val="00ED58A2"/>
    <w:rsid w:val="00ED6640"/>
    <w:rsid w:val="00ED7D2B"/>
    <w:rsid w:val="00EE6031"/>
    <w:rsid w:val="00EE603C"/>
    <w:rsid w:val="00EE6B5C"/>
    <w:rsid w:val="00EE79B0"/>
    <w:rsid w:val="00F000CD"/>
    <w:rsid w:val="00F04FB8"/>
    <w:rsid w:val="00F074D0"/>
    <w:rsid w:val="00F1006B"/>
    <w:rsid w:val="00F107AE"/>
    <w:rsid w:val="00F1224F"/>
    <w:rsid w:val="00F15E3D"/>
    <w:rsid w:val="00F16779"/>
    <w:rsid w:val="00F22CB6"/>
    <w:rsid w:val="00F23D15"/>
    <w:rsid w:val="00F25164"/>
    <w:rsid w:val="00F26629"/>
    <w:rsid w:val="00F33CC4"/>
    <w:rsid w:val="00F369E2"/>
    <w:rsid w:val="00F40E48"/>
    <w:rsid w:val="00F4159E"/>
    <w:rsid w:val="00F43BAF"/>
    <w:rsid w:val="00F47D63"/>
    <w:rsid w:val="00F50FFA"/>
    <w:rsid w:val="00F5241F"/>
    <w:rsid w:val="00F54FC6"/>
    <w:rsid w:val="00F5592C"/>
    <w:rsid w:val="00F55C17"/>
    <w:rsid w:val="00F62F2D"/>
    <w:rsid w:val="00F66C3A"/>
    <w:rsid w:val="00F722C7"/>
    <w:rsid w:val="00F739E6"/>
    <w:rsid w:val="00F74C08"/>
    <w:rsid w:val="00F779EB"/>
    <w:rsid w:val="00F826F7"/>
    <w:rsid w:val="00F84D15"/>
    <w:rsid w:val="00F8551C"/>
    <w:rsid w:val="00F91148"/>
    <w:rsid w:val="00F92119"/>
    <w:rsid w:val="00F922FB"/>
    <w:rsid w:val="00F92F49"/>
    <w:rsid w:val="00F957A1"/>
    <w:rsid w:val="00F96727"/>
    <w:rsid w:val="00FA593F"/>
    <w:rsid w:val="00FB166F"/>
    <w:rsid w:val="00FB71C6"/>
    <w:rsid w:val="00FB78E4"/>
    <w:rsid w:val="00FC53F4"/>
    <w:rsid w:val="00FC5428"/>
    <w:rsid w:val="00FC71FB"/>
    <w:rsid w:val="00FC769F"/>
    <w:rsid w:val="00FC78D6"/>
    <w:rsid w:val="00FC7FE7"/>
    <w:rsid w:val="00FD0908"/>
    <w:rsid w:val="00FE07FF"/>
    <w:rsid w:val="00FE3F8B"/>
    <w:rsid w:val="00FE7650"/>
    <w:rsid w:val="00FF050C"/>
    <w:rsid w:val="00FF1D05"/>
    <w:rsid w:val="00FF444A"/>
    <w:rsid w:val="00FF76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D4C"/>
  </w:style>
  <w:style w:type="paragraph" w:styleId="1">
    <w:name w:val="heading 1"/>
    <w:basedOn w:val="a"/>
    <w:next w:val="a"/>
    <w:link w:val="10"/>
    <w:qFormat/>
    <w:rsid w:val="00E37B7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37B7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E37B72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F786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7B72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37B7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E37B72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37B72"/>
  </w:style>
  <w:style w:type="numbering" w:customStyle="1" w:styleId="110">
    <w:name w:val="Нет списка11"/>
    <w:next w:val="a2"/>
    <w:uiPriority w:val="99"/>
    <w:semiHidden/>
    <w:unhideWhenUsed/>
    <w:rsid w:val="00E37B72"/>
  </w:style>
  <w:style w:type="numbering" w:customStyle="1" w:styleId="111">
    <w:name w:val="Нет списка111"/>
    <w:next w:val="a2"/>
    <w:uiPriority w:val="99"/>
    <w:semiHidden/>
    <w:unhideWhenUsed/>
    <w:rsid w:val="00E37B72"/>
  </w:style>
  <w:style w:type="numbering" w:customStyle="1" w:styleId="1111">
    <w:name w:val="Нет списка1111"/>
    <w:next w:val="a2"/>
    <w:uiPriority w:val="99"/>
    <w:semiHidden/>
    <w:unhideWhenUsed/>
    <w:rsid w:val="00E37B72"/>
  </w:style>
  <w:style w:type="numbering" w:customStyle="1" w:styleId="11111">
    <w:name w:val="Нет списка11111"/>
    <w:next w:val="a2"/>
    <w:semiHidden/>
    <w:unhideWhenUsed/>
    <w:rsid w:val="00E37B72"/>
  </w:style>
  <w:style w:type="paragraph" w:styleId="a3">
    <w:name w:val="footer"/>
    <w:basedOn w:val="a"/>
    <w:link w:val="a4"/>
    <w:uiPriority w:val="99"/>
    <w:rsid w:val="00E37B7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E37B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E37B72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a6">
    <w:name w:val="Название Знак"/>
    <w:basedOn w:val="a0"/>
    <w:link w:val="a5"/>
    <w:rsid w:val="00E37B72"/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styleId="a7">
    <w:name w:val="header"/>
    <w:basedOn w:val="a"/>
    <w:link w:val="a8"/>
    <w:uiPriority w:val="99"/>
    <w:rsid w:val="00E37B7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E37B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E37B7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E37B7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9">
    <w:name w:val="page number"/>
    <w:basedOn w:val="a0"/>
    <w:rsid w:val="00E37B72"/>
  </w:style>
  <w:style w:type="table" w:styleId="aa">
    <w:name w:val="Table Grid"/>
    <w:basedOn w:val="a1"/>
    <w:rsid w:val="00E37B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semiHidden/>
    <w:rsid w:val="00E37B7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semiHidden/>
    <w:rsid w:val="00E37B7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E37B72"/>
    <w:pPr>
      <w:ind w:left="720"/>
      <w:contextualSpacing/>
    </w:pPr>
    <w:rPr>
      <w:rFonts w:ascii="Calibri" w:eastAsia="Calibri" w:hAnsi="Calibri" w:cs="Times New Roman"/>
    </w:rPr>
  </w:style>
  <w:style w:type="paragraph" w:styleId="ae">
    <w:name w:val="No Spacing"/>
    <w:uiPriority w:val="1"/>
    <w:qFormat/>
    <w:rsid w:val="00E37B7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">
    <w:name w:val="Знак Знак Знак Знак"/>
    <w:basedOn w:val="a"/>
    <w:rsid w:val="00E37B72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nsPlusTitle">
    <w:name w:val="ConsPlusTitle"/>
    <w:rsid w:val="00E37B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E37B7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Абзац списка1"/>
    <w:basedOn w:val="a"/>
    <w:rsid w:val="00AD0C1A"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11F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6F786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f0">
    <w:name w:val="caption"/>
    <w:basedOn w:val="a"/>
    <w:next w:val="a"/>
    <w:qFormat/>
    <w:rsid w:val="006F786F"/>
    <w:pPr>
      <w:framePr w:w="10146" w:h="2170" w:hSpace="142" w:wrap="auto" w:vAnchor="page" w:hAnchor="page" w:x="1007" w:y="1729"/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1">
    <w:name w:val="Body Text 2"/>
    <w:basedOn w:val="a"/>
    <w:link w:val="22"/>
    <w:uiPriority w:val="99"/>
    <w:unhideWhenUsed/>
    <w:rsid w:val="009002E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002E5"/>
  </w:style>
  <w:style w:type="paragraph" w:customStyle="1" w:styleId="af1">
    <w:name w:val="Обычный (паспорт)"/>
    <w:basedOn w:val="a"/>
    <w:rsid w:val="00C65FF2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2">
    <w:name w:val="Normal (Web)"/>
    <w:basedOn w:val="a"/>
    <w:rsid w:val="00912A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37B7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37B7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E37B72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F786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7B72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37B7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E37B72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37B72"/>
  </w:style>
  <w:style w:type="numbering" w:customStyle="1" w:styleId="110">
    <w:name w:val="Нет списка11"/>
    <w:next w:val="a2"/>
    <w:uiPriority w:val="99"/>
    <w:semiHidden/>
    <w:unhideWhenUsed/>
    <w:rsid w:val="00E37B72"/>
  </w:style>
  <w:style w:type="numbering" w:customStyle="1" w:styleId="111">
    <w:name w:val="Нет списка111"/>
    <w:next w:val="a2"/>
    <w:uiPriority w:val="99"/>
    <w:semiHidden/>
    <w:unhideWhenUsed/>
    <w:rsid w:val="00E37B72"/>
  </w:style>
  <w:style w:type="numbering" w:customStyle="1" w:styleId="1111">
    <w:name w:val="Нет списка1111"/>
    <w:next w:val="a2"/>
    <w:uiPriority w:val="99"/>
    <w:semiHidden/>
    <w:unhideWhenUsed/>
    <w:rsid w:val="00E37B72"/>
  </w:style>
  <w:style w:type="numbering" w:customStyle="1" w:styleId="11111">
    <w:name w:val="Нет списка11111"/>
    <w:next w:val="a2"/>
    <w:semiHidden/>
    <w:unhideWhenUsed/>
    <w:rsid w:val="00E37B72"/>
  </w:style>
  <w:style w:type="paragraph" w:styleId="a3">
    <w:name w:val="footer"/>
    <w:basedOn w:val="a"/>
    <w:link w:val="a4"/>
    <w:uiPriority w:val="99"/>
    <w:rsid w:val="00E37B7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E37B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E37B72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a6">
    <w:name w:val="Название Знак"/>
    <w:basedOn w:val="a0"/>
    <w:link w:val="a5"/>
    <w:rsid w:val="00E37B72"/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styleId="a7">
    <w:name w:val="header"/>
    <w:basedOn w:val="a"/>
    <w:link w:val="a8"/>
    <w:uiPriority w:val="99"/>
    <w:rsid w:val="00E37B7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E37B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E37B7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E37B7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9">
    <w:name w:val="page number"/>
    <w:basedOn w:val="a0"/>
    <w:rsid w:val="00E37B72"/>
  </w:style>
  <w:style w:type="table" w:styleId="aa">
    <w:name w:val="Table Grid"/>
    <w:basedOn w:val="a1"/>
    <w:rsid w:val="00E37B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semiHidden/>
    <w:rsid w:val="00E37B7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semiHidden/>
    <w:rsid w:val="00E37B7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E37B72"/>
    <w:pPr>
      <w:ind w:left="720"/>
      <w:contextualSpacing/>
    </w:pPr>
    <w:rPr>
      <w:rFonts w:ascii="Calibri" w:eastAsia="Calibri" w:hAnsi="Calibri" w:cs="Times New Roman"/>
    </w:rPr>
  </w:style>
  <w:style w:type="paragraph" w:styleId="ae">
    <w:name w:val="No Spacing"/>
    <w:uiPriority w:val="1"/>
    <w:qFormat/>
    <w:rsid w:val="00E37B7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">
    <w:name w:val="Знак Знак Знак Знак"/>
    <w:basedOn w:val="a"/>
    <w:rsid w:val="00E37B72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nsPlusTitle">
    <w:name w:val="ConsPlusTitle"/>
    <w:rsid w:val="00E37B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E37B7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Абзац списка1"/>
    <w:basedOn w:val="a"/>
    <w:rsid w:val="00AD0C1A"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11F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6F786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f0">
    <w:name w:val="caption"/>
    <w:basedOn w:val="a"/>
    <w:next w:val="a"/>
    <w:qFormat/>
    <w:rsid w:val="006F786F"/>
    <w:pPr>
      <w:framePr w:w="10146" w:h="2170" w:hSpace="142" w:wrap="auto" w:vAnchor="page" w:hAnchor="page" w:x="1007" w:y="1729"/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1">
    <w:name w:val="Body Text 2"/>
    <w:basedOn w:val="a"/>
    <w:link w:val="22"/>
    <w:uiPriority w:val="99"/>
    <w:unhideWhenUsed/>
    <w:rsid w:val="009002E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002E5"/>
  </w:style>
  <w:style w:type="paragraph" w:customStyle="1" w:styleId="af1">
    <w:name w:val="Обычный (паспорт)"/>
    <w:basedOn w:val="a"/>
    <w:rsid w:val="00C65FF2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2">
    <w:name w:val="Normal (Web)"/>
    <w:basedOn w:val="a"/>
    <w:rsid w:val="00912A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BFBA40E-E91B-40C7-8201-D1C26B7FC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1657</TotalTime>
  <Pages>1</Pages>
  <Words>2289</Words>
  <Characters>13048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</dc:creator>
  <cp:lastModifiedBy>Пользователь</cp:lastModifiedBy>
  <cp:revision>96</cp:revision>
  <cp:lastPrinted>2020-04-03T07:35:00Z</cp:lastPrinted>
  <dcterms:created xsi:type="dcterms:W3CDTF">2018-02-26T01:37:00Z</dcterms:created>
  <dcterms:modified xsi:type="dcterms:W3CDTF">2020-04-03T07:45:00Z</dcterms:modified>
</cp:coreProperties>
</file>